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E77" w14:textId="6C28CB99" w:rsidR="002D7E8E" w:rsidRDefault="00E47E28" w:rsidP="00E1697B">
      <w:pPr>
        <w:spacing w:after="0" w:line="276" w:lineRule="auto"/>
        <w:rPr>
          <w:lang w:val="en-US"/>
        </w:rPr>
      </w:pPr>
      <w:r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5193" wp14:editId="0D90B830">
                <wp:simplePos x="0" y="0"/>
                <wp:positionH relativeFrom="column">
                  <wp:posOffset>-85725</wp:posOffset>
                </wp:positionH>
                <wp:positionV relativeFrom="page">
                  <wp:posOffset>800100</wp:posOffset>
                </wp:positionV>
                <wp:extent cx="5924550" cy="9208008"/>
                <wp:effectExtent l="0" t="0" r="19050" b="12700"/>
                <wp:wrapNone/>
                <wp:docPr id="168079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2080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92CA" id="Rectangle 1" o:spid="_x0000_s1026" style="position:absolute;margin-left:-6.75pt;margin-top:63pt;width:466.5pt;height:7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" filled="f" strokecolor="black [3213]" strokeweight="1pt">
                <w10:wrap anchory="page"/>
              </v:rect>
            </w:pict>
          </mc:Fallback>
        </mc:AlternateContent>
      </w:r>
    </w:p>
    <w:p w14:paraId="29492D78" w14:textId="140703C8" w:rsidR="002D7E8E" w:rsidRDefault="002D7E8E" w:rsidP="00E1697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Semester ___ , _____ /_____</w:t>
      </w:r>
    </w:p>
    <w:p w14:paraId="7F910E71" w14:textId="77777777" w:rsidR="00E1697B" w:rsidRDefault="00E1697B" w:rsidP="00E1697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48CDC0" w14:textId="0A613FA3" w:rsidR="002D7E8E" w:rsidRPr="00E1697B" w:rsidRDefault="002D7E8E" w:rsidP="00E1697B">
      <w:pPr>
        <w:spacing w:after="0" w:line="276" w:lineRule="auto"/>
        <w:jc w:val="center"/>
        <w:rPr>
          <w:rFonts w:ascii="Arial" w:eastAsia="Arial" w:hAnsi="Arial" w:cs="Arial"/>
          <w:b/>
          <w:i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LAX20</w:t>
      </w:r>
      <w:r>
        <w:rPr>
          <w:rFonts w:ascii="Arial" w:eastAsia="Arial" w:hAnsi="Arial" w:cs="Arial"/>
          <w:b/>
          <w:color w:val="FF0000"/>
          <w:sz w:val="24"/>
          <w:szCs w:val="24"/>
        </w:rPr>
        <w:t>___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FF0000"/>
          <w:sz w:val="24"/>
          <w:szCs w:val="24"/>
        </w:rPr>
        <w:t>(Title)</w:t>
      </w:r>
    </w:p>
    <w:p w14:paraId="6C06E0C3" w14:textId="77777777" w:rsidR="00E1697B" w:rsidRDefault="00E47E28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009F645" w14:textId="7AE4039A" w:rsidR="002D7E8E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E47E28">
        <w:rPr>
          <w:rFonts w:ascii="Arial" w:eastAsia="Arial" w:hAnsi="Arial" w:cs="Arial"/>
        </w:rPr>
        <w:t xml:space="preserve"> </w:t>
      </w:r>
      <w:r w:rsidR="002D7E8E">
        <w:rPr>
          <w:rFonts w:ascii="Arial" w:eastAsia="Arial" w:hAnsi="Arial" w:cs="Arial"/>
        </w:rPr>
        <w:t xml:space="preserve">Group </w:t>
      </w:r>
      <w:r>
        <w:rPr>
          <w:rFonts w:ascii="Arial" w:eastAsia="Arial" w:hAnsi="Arial" w:cs="Arial"/>
        </w:rPr>
        <w:t>n</w:t>
      </w:r>
      <w:r w:rsidR="002D7E8E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.</w:t>
      </w:r>
      <w:r w:rsidR="002D7E8E">
        <w:rPr>
          <w:rFonts w:ascii="Arial" w:eastAsia="Arial" w:hAnsi="Arial" w:cs="Arial"/>
        </w:rPr>
        <w:t xml:space="preserve">          :</w:t>
      </w:r>
    </w:p>
    <w:p w14:paraId="7939A5C1" w14:textId="77777777" w:rsidR="002D7E8E" w:rsidRDefault="002D7E8E" w:rsidP="00E1697B">
      <w:pPr>
        <w:spacing w:after="0" w:line="276" w:lineRule="auto"/>
        <w:rPr>
          <w:rFonts w:ascii="Arial" w:eastAsia="Arial" w:hAnsi="Arial" w:cs="Arial"/>
        </w:rPr>
      </w:pPr>
    </w:p>
    <w:p w14:paraId="3398E483" w14:textId="2B06AC2A" w:rsidR="002D7E8E" w:rsidRDefault="00E47E28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E1697B">
        <w:rPr>
          <w:rFonts w:ascii="Arial" w:eastAsia="Arial" w:hAnsi="Arial" w:cs="Arial"/>
        </w:rPr>
        <w:t>Traveling date</w:t>
      </w:r>
      <w:r w:rsidR="002D7E8E">
        <w:rPr>
          <w:rFonts w:ascii="Arial" w:eastAsia="Arial" w:hAnsi="Arial" w:cs="Arial"/>
        </w:rPr>
        <w:t xml:space="preserve">  :  </w:t>
      </w:r>
    </w:p>
    <w:p w14:paraId="6BBA808F" w14:textId="77777777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</w:p>
    <w:p w14:paraId="5686FA8E" w14:textId="42C6EA28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Destination      :</w:t>
      </w:r>
    </w:p>
    <w:p w14:paraId="0B8331C3" w14:textId="77777777" w:rsidR="002D7E8E" w:rsidRDefault="002D7E8E" w:rsidP="00E1697B">
      <w:pPr>
        <w:spacing w:after="0" w:line="276" w:lineRule="auto"/>
        <w:rPr>
          <w:rFonts w:ascii="Arial" w:eastAsia="Arial" w:hAnsi="Arial" w:cs="Arial"/>
        </w:rPr>
      </w:pPr>
    </w:p>
    <w:tbl>
      <w:tblPr>
        <w:tblW w:w="873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800"/>
        <w:gridCol w:w="6300"/>
      </w:tblGrid>
      <w:tr w:rsidR="002D7E8E" w14:paraId="0F704362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B3D9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538A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Matric Number</w:t>
            </w: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A874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</w:tr>
      <w:tr w:rsidR="002D7E8E" w14:paraId="362F10AA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C6E3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ECD4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25E2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215D1EE6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2120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9A85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CE9D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6175057E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2A6F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A5BC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0D16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3045832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A064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1290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1047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7DEA7CFB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5F49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6DA8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7C5B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3A0342D8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A5CB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12EA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A7BA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AA6A21C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1BC2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994C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DED1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43D45D08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F020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E14E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3378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544B2945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DEF6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6226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4365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2D7E8E" w14:paraId="1B14BC9E" w14:textId="77777777" w:rsidTr="00E47E28"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2304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4053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6AE5" w14:textId="77777777" w:rsidR="002D7E8E" w:rsidRDefault="002D7E8E" w:rsidP="00E1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</w:tbl>
    <w:p w14:paraId="0594C2AF" w14:textId="77777777" w:rsidR="002D7E8E" w:rsidRDefault="002D7E8E" w:rsidP="00E1697B">
      <w:pPr>
        <w:spacing w:after="0" w:line="276" w:lineRule="auto"/>
        <w:rPr>
          <w:rFonts w:ascii="Arial" w:eastAsia="Arial" w:hAnsi="Arial" w:cs="Arial"/>
        </w:rPr>
      </w:pPr>
    </w:p>
    <w:p w14:paraId="30EB50D6" w14:textId="77777777" w:rsidR="00E1697B" w:rsidRDefault="00E47E28" w:rsidP="00E1697B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E1697B">
        <w:rPr>
          <w:rFonts w:ascii="Arial" w:eastAsia="Arial" w:hAnsi="Arial" w:cs="Arial"/>
        </w:rPr>
        <w:t xml:space="preserve">I am aware that if I decide to conduct my LAX activities outside of UPM campus, I take full </w:t>
      </w:r>
      <w:r w:rsidR="00E1697B">
        <w:rPr>
          <w:rFonts w:ascii="Arial" w:eastAsia="Arial" w:hAnsi="Arial" w:cs="Arial"/>
        </w:rPr>
        <w:t xml:space="preserve">   </w:t>
      </w:r>
    </w:p>
    <w:p w14:paraId="6C6F884B" w14:textId="77777777" w:rsidR="00E1697B" w:rsidRDefault="00E1697B" w:rsidP="00E1697B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responsibility for any risks, dangers and hazards that may occur including but not limited to </w:t>
      </w:r>
    </w:p>
    <w:p w14:paraId="11FA29C3" w14:textId="7DEB8A6B" w:rsidR="00E1697B" w:rsidRDefault="00E1697B" w:rsidP="00E1697B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physical injuries and damage or loss of personal property while participating in the activities.</w:t>
      </w:r>
    </w:p>
    <w:p w14:paraId="32895ABD" w14:textId="77777777" w:rsidR="00E1697B" w:rsidRPr="00E1697B" w:rsidRDefault="00E1697B" w:rsidP="00E1697B">
      <w:pPr>
        <w:spacing w:after="0" w:line="276" w:lineRule="auto"/>
        <w:jc w:val="both"/>
        <w:rPr>
          <w:rFonts w:ascii="Arial" w:eastAsia="Arial" w:hAnsi="Arial" w:cs="Arial"/>
        </w:rPr>
      </w:pPr>
    </w:p>
    <w:p w14:paraId="4520DFB4" w14:textId="72E93460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I have read and understood this agreement.</w:t>
      </w:r>
    </w:p>
    <w:p w14:paraId="4FD2B296" w14:textId="77777777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</w:p>
    <w:p w14:paraId="1932C945" w14:textId="3EF980A3" w:rsidR="00E1697B" w:rsidRDefault="00E1697B" w:rsidP="00E1697B">
      <w:pPr>
        <w:spacing w:after="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>(Group Leader)</w:t>
      </w:r>
    </w:p>
    <w:p w14:paraId="1D487BD6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</w:rPr>
      </w:pPr>
    </w:p>
    <w:p w14:paraId="4C601D7A" w14:textId="45C2B3EB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Signature:  </w:t>
      </w:r>
      <w:r>
        <w:rPr>
          <w:rFonts w:ascii="Arial" w:eastAsia="Arial" w:hAnsi="Arial" w:cs="Arial"/>
        </w:rPr>
        <w:tab/>
        <w:t xml:space="preserve"> …………………………….               </w:t>
      </w:r>
      <w:r>
        <w:rPr>
          <w:rFonts w:ascii="Arial" w:eastAsia="Arial" w:hAnsi="Arial" w:cs="Arial"/>
        </w:rPr>
        <w:tab/>
        <w:t xml:space="preserve">Date:     </w:t>
      </w:r>
      <w:r>
        <w:rPr>
          <w:rFonts w:ascii="Arial" w:eastAsia="Arial" w:hAnsi="Arial" w:cs="Arial"/>
        </w:rPr>
        <w:tab/>
        <w:t xml:space="preserve">……………………………                                                     </w:t>
      </w:r>
    </w:p>
    <w:p w14:paraId="68E91080" w14:textId="77777777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1E57C11E" w14:textId="5C0FC251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Name:         </w:t>
      </w:r>
      <w:r>
        <w:rPr>
          <w:rFonts w:ascii="Arial" w:eastAsia="Arial" w:hAnsi="Arial" w:cs="Arial"/>
        </w:rPr>
        <w:tab/>
        <w:t>…………………………………………………………….</w:t>
      </w:r>
    </w:p>
    <w:p w14:paraId="5418546F" w14:textId="77777777" w:rsidR="00E1697B" w:rsidRDefault="00E1697B" w:rsidP="00E1697B">
      <w:pPr>
        <w:spacing w:after="0" w:line="276" w:lineRule="auto"/>
        <w:rPr>
          <w:rFonts w:ascii="Arial" w:eastAsia="Arial" w:hAnsi="Arial" w:cs="Arial"/>
        </w:rPr>
      </w:pPr>
    </w:p>
    <w:p w14:paraId="0D1E2888" w14:textId="3712D5A6" w:rsidR="002D7E8E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Matric:         </w:t>
      </w:r>
      <w:r>
        <w:rPr>
          <w:rFonts w:ascii="Arial" w:eastAsia="Arial" w:hAnsi="Arial" w:cs="Arial"/>
        </w:rPr>
        <w:tab/>
        <w:t xml:space="preserve">……………………………                 </w:t>
      </w:r>
      <w:r>
        <w:rPr>
          <w:rFonts w:ascii="Arial" w:eastAsia="Arial" w:hAnsi="Arial" w:cs="Arial"/>
        </w:rPr>
        <w:tab/>
        <w:t>Contact No: ………………………………</w:t>
      </w:r>
    </w:p>
    <w:p w14:paraId="6FCBF678" w14:textId="77777777" w:rsidR="00E47E28" w:rsidRDefault="00E47E28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1A7D8ED" w14:textId="77777777" w:rsidR="00E47E28" w:rsidRDefault="00E47E28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61327042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2F9F7BD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325FF29F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59324B7B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391B3094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5EEA726F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8BAA019" w14:textId="77777777" w:rsidR="00E1697B" w:rsidRDefault="00E1697B" w:rsidP="00E1697B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---------------------------------------------------------------------------------------------------------------------------</w:t>
      </w:r>
    </w:p>
    <w:p w14:paraId="2A9CE79A" w14:textId="77777777" w:rsidR="00E1697B" w:rsidRDefault="00E1697B" w:rsidP="00E1697B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Approved/Received by,                                                          </w:t>
      </w:r>
    </w:p>
    <w:p w14:paraId="606DD6FC" w14:textId="77777777" w:rsidR="00E1697B" w:rsidRDefault="00E1697B" w:rsidP="00E1697B">
      <w:p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ab/>
      </w:r>
    </w:p>
    <w:p w14:paraId="70DD6BCB" w14:textId="77777777" w:rsidR="00E1697B" w:rsidRDefault="00E1697B" w:rsidP="00E1697B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Signature:  </w:t>
      </w:r>
      <w:r>
        <w:rPr>
          <w:rFonts w:ascii="Arial" w:eastAsia="Arial" w:hAnsi="Arial" w:cs="Arial"/>
        </w:rPr>
        <w:tab/>
        <w:t xml:space="preserve">…………………………….    </w:t>
      </w:r>
      <w:r>
        <w:rPr>
          <w:rFonts w:ascii="Arial" w:eastAsia="Arial" w:hAnsi="Arial" w:cs="Arial"/>
        </w:rPr>
        <w:tab/>
        <w:t xml:space="preserve">                Date:     </w:t>
      </w:r>
      <w:r>
        <w:rPr>
          <w:rFonts w:ascii="Arial" w:eastAsia="Arial" w:hAnsi="Arial" w:cs="Arial"/>
        </w:rPr>
        <w:tab/>
        <w:t xml:space="preserve">…………………………….  </w:t>
      </w:r>
    </w:p>
    <w:p w14:paraId="797D3A50" w14:textId="77777777" w:rsidR="00E1697B" w:rsidRDefault="00E1697B" w:rsidP="00E1697B">
      <w:pPr>
        <w:spacing w:before="24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</w:t>
      </w:r>
    </w:p>
    <w:p w14:paraId="5432FABC" w14:textId="77777777" w:rsidR="00E1697B" w:rsidRDefault="00E1697B" w:rsidP="00E1697B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Instructor’s Name / Official Stamp: …………………………………………………………….……</w:t>
      </w:r>
    </w:p>
    <w:p w14:paraId="5D64A27E" w14:textId="77777777" w:rsidR="00E1697B" w:rsidRDefault="00E1697B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D7CF422" w14:textId="77777777" w:rsidR="00E47E28" w:rsidRDefault="00E47E28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08AA7AD" w14:textId="77777777" w:rsidR="00E47E28" w:rsidRDefault="00E47E28" w:rsidP="00E1697B">
      <w:pPr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</w:p>
    <w:p w14:paraId="79100CC6" w14:textId="77777777" w:rsidR="00E47E28" w:rsidRPr="002D7E8E" w:rsidRDefault="00E47E28" w:rsidP="00E1697B">
      <w:pPr>
        <w:spacing w:after="0" w:line="276" w:lineRule="auto"/>
        <w:rPr>
          <w:lang w:val="en-US"/>
        </w:rPr>
      </w:pPr>
    </w:p>
    <w:sectPr w:rsidR="00E47E28" w:rsidRPr="002D7E8E" w:rsidSect="002D7E8E">
      <w:headerReference w:type="default" r:id="rId6"/>
      <w:pgSz w:w="11906" w:h="16838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E4D7" w14:textId="77777777" w:rsidR="00F46B71" w:rsidRDefault="00F46B71" w:rsidP="002D7E8E">
      <w:pPr>
        <w:spacing w:after="0" w:line="240" w:lineRule="auto"/>
      </w:pPr>
      <w:r>
        <w:separator/>
      </w:r>
    </w:p>
  </w:endnote>
  <w:endnote w:type="continuationSeparator" w:id="0">
    <w:p w14:paraId="3EBC4061" w14:textId="77777777" w:rsidR="00F46B71" w:rsidRDefault="00F46B71" w:rsidP="002D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2357" w14:textId="77777777" w:rsidR="00F46B71" w:rsidRDefault="00F46B71" w:rsidP="002D7E8E">
      <w:pPr>
        <w:spacing w:after="0" w:line="240" w:lineRule="auto"/>
      </w:pPr>
      <w:r>
        <w:separator/>
      </w:r>
    </w:p>
  </w:footnote>
  <w:footnote w:type="continuationSeparator" w:id="0">
    <w:p w14:paraId="2E197481" w14:textId="77777777" w:rsidR="00F46B71" w:rsidRDefault="00F46B71" w:rsidP="002D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3F2" w14:textId="327CFA8F" w:rsidR="002D7E8E" w:rsidRPr="002D7E8E" w:rsidRDefault="002D7E8E" w:rsidP="002D7E8E">
    <w:pPr>
      <w:spacing w:after="0" w:line="276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LAX </w:t>
    </w:r>
    <w:r w:rsidR="00E1697B">
      <w:rPr>
        <w:rFonts w:ascii="Arial" w:eastAsia="Arial" w:hAnsi="Arial" w:cs="Arial"/>
        <w:b/>
        <w:sz w:val="24"/>
        <w:szCs w:val="24"/>
      </w:rPr>
      <w:t>Indemnity</w:t>
    </w:r>
    <w:r>
      <w:rPr>
        <w:rFonts w:ascii="Arial" w:eastAsia="Arial" w:hAnsi="Arial" w:cs="Arial"/>
        <w:b/>
        <w:sz w:val="24"/>
        <w:szCs w:val="24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8E"/>
    <w:rsid w:val="002D7E8E"/>
    <w:rsid w:val="0064394D"/>
    <w:rsid w:val="00DB0B8C"/>
    <w:rsid w:val="00E1697B"/>
    <w:rsid w:val="00E47E28"/>
    <w:rsid w:val="00F46B71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A0D7"/>
  <w15:chartTrackingRefBased/>
  <w15:docId w15:val="{50F3AC0D-72E4-46DE-94DC-4E240EA9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E8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MY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E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E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E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E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E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E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E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E8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E8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E8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E8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7E8E"/>
  </w:style>
  <w:style w:type="paragraph" w:styleId="Footer">
    <w:name w:val="footer"/>
    <w:basedOn w:val="Normal"/>
    <w:link w:val="FooterChar"/>
    <w:uiPriority w:val="99"/>
    <w:unhideWhenUsed/>
    <w:rsid w:val="002D7E8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D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959</Characters>
  <Application>Microsoft Office Word</Application>
  <DocSecurity>0</DocSecurity>
  <Lines>319</Lines>
  <Paragraphs>135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ADRIA BIN JASIRAN AWANG</dc:creator>
  <cp:keywords/>
  <dc:description/>
  <cp:lastModifiedBy>HAZEL ADRIA BIN JASIRAN AWANG</cp:lastModifiedBy>
  <cp:revision>3</cp:revision>
  <dcterms:created xsi:type="dcterms:W3CDTF">2025-07-24T05:59:00Z</dcterms:created>
  <dcterms:modified xsi:type="dcterms:W3CDTF">2025-10-23T01:55:00Z</dcterms:modified>
</cp:coreProperties>
</file>