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97267" w14:textId="18597C32" w:rsidR="00FE1772" w:rsidRPr="00031975" w:rsidRDefault="0031594B">
      <w:pPr>
        <w:spacing w:after="0"/>
        <w:jc w:val="center"/>
        <w:rPr>
          <w:rFonts w:ascii="Arial" w:eastAsia="Arial" w:hAnsi="Arial" w:cs="Arial"/>
          <w:b/>
        </w:rPr>
      </w:pPr>
      <w:r w:rsidRPr="00031975">
        <w:rPr>
          <w:rFonts w:ascii="Arial" w:eastAsia="Arial" w:hAnsi="Arial" w:cs="Arial"/>
          <w:b/>
        </w:rPr>
        <w:t>LAX20</w:t>
      </w:r>
      <w:r w:rsidR="00507796" w:rsidRPr="00031975">
        <w:rPr>
          <w:rFonts w:ascii="Arial" w:eastAsia="Arial" w:hAnsi="Arial" w:cs="Arial"/>
          <w:b/>
        </w:rPr>
        <w:t>15</w:t>
      </w:r>
      <w:r w:rsidRPr="00031975">
        <w:rPr>
          <w:rFonts w:ascii="Arial" w:eastAsia="Arial" w:hAnsi="Arial" w:cs="Arial"/>
          <w:b/>
        </w:rPr>
        <w:t xml:space="preserve"> </w:t>
      </w:r>
      <w:r w:rsidR="008107C6">
        <w:rPr>
          <w:rFonts w:ascii="Arial" w:eastAsia="Arial" w:hAnsi="Arial" w:cs="Arial"/>
          <w:b/>
        </w:rPr>
        <w:t>HAVE FOOD WILL TRAVEL</w:t>
      </w:r>
    </w:p>
    <w:p w14:paraId="0DC67BBD" w14:textId="77777777" w:rsidR="00FE1772" w:rsidRPr="00031975" w:rsidRDefault="00FE1772">
      <w:pPr>
        <w:spacing w:after="0" w:line="276" w:lineRule="auto"/>
        <w:jc w:val="center"/>
        <w:rPr>
          <w:rFonts w:ascii="Arial" w:eastAsia="Arial" w:hAnsi="Arial" w:cs="Arial"/>
          <w:b/>
        </w:rPr>
      </w:pPr>
    </w:p>
    <w:p w14:paraId="1285BC7B" w14:textId="77777777" w:rsidR="00FE1772" w:rsidRPr="00031975" w:rsidRDefault="0031594B">
      <w:pPr>
        <w:spacing w:after="0" w:line="276" w:lineRule="auto"/>
        <w:jc w:val="center"/>
        <w:rPr>
          <w:rFonts w:ascii="Arial" w:eastAsia="Arial" w:hAnsi="Arial" w:cs="Arial"/>
          <w:b/>
        </w:rPr>
      </w:pPr>
      <w:r w:rsidRPr="00031975">
        <w:rPr>
          <w:rFonts w:ascii="Arial" w:eastAsia="Arial" w:hAnsi="Arial" w:cs="Arial"/>
          <w:b/>
        </w:rPr>
        <w:t>Website link:</w:t>
      </w:r>
    </w:p>
    <w:p w14:paraId="2F9C84B7" w14:textId="77777777" w:rsidR="00FE1772" w:rsidRPr="00031975" w:rsidRDefault="00FE1772">
      <w:pPr>
        <w:spacing w:after="0" w:line="276" w:lineRule="auto"/>
        <w:jc w:val="center"/>
        <w:rPr>
          <w:rFonts w:ascii="Arial" w:eastAsia="Arial" w:hAnsi="Arial" w:cs="Arial"/>
          <w:b/>
        </w:rPr>
      </w:pPr>
      <w:hyperlink r:id="rId8">
        <w:r w:rsidRPr="00031975">
          <w:rPr>
            <w:rFonts w:ascii="Arial" w:eastAsia="Arial" w:hAnsi="Arial" w:cs="Arial"/>
            <w:b/>
            <w:color w:val="0563C1"/>
            <w:u w:val="single"/>
          </w:rPr>
          <w:t>https://calc.upm.edu.my/</w:t>
        </w:r>
      </w:hyperlink>
    </w:p>
    <w:p w14:paraId="229C25A4" w14:textId="77777777" w:rsidR="00FE1772" w:rsidRPr="00031975" w:rsidRDefault="00FE1772">
      <w:pPr>
        <w:spacing w:after="0" w:line="276" w:lineRule="auto"/>
        <w:jc w:val="center"/>
        <w:rPr>
          <w:rFonts w:ascii="Arial" w:eastAsia="Arial" w:hAnsi="Arial" w:cs="Arial"/>
          <w:b/>
          <w:color w:val="FF0000"/>
        </w:rPr>
      </w:pPr>
    </w:p>
    <w:p w14:paraId="5B5CD127" w14:textId="77777777" w:rsidR="00FE1772" w:rsidRPr="00031975" w:rsidRDefault="00FE1772">
      <w:pPr>
        <w:spacing w:after="0" w:line="276" w:lineRule="auto"/>
        <w:jc w:val="center"/>
        <w:rPr>
          <w:rFonts w:ascii="Arial" w:eastAsia="Arial" w:hAnsi="Arial" w:cs="Arial"/>
          <w:b/>
          <w:color w:val="FF0000"/>
        </w:rPr>
      </w:pPr>
    </w:p>
    <w:p w14:paraId="12D0B770" w14:textId="77777777" w:rsidR="00FE1772" w:rsidRPr="00031975" w:rsidRDefault="0031594B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031975">
        <w:rPr>
          <w:rFonts w:ascii="Arial" w:eastAsia="Arial" w:hAnsi="Arial" w:cs="Arial"/>
          <w:b/>
        </w:rPr>
        <w:t>Important Guidelines (Students):</w:t>
      </w:r>
    </w:p>
    <w:p w14:paraId="6C19F73C" w14:textId="77777777" w:rsidR="00FE1772" w:rsidRPr="00467084" w:rsidRDefault="0031594B">
      <w:pPr>
        <w:spacing w:after="0" w:line="240" w:lineRule="auto"/>
        <w:jc w:val="both"/>
        <w:rPr>
          <w:rFonts w:ascii="Arial" w:eastAsia="Arial" w:hAnsi="Arial" w:cs="Arial"/>
        </w:rPr>
      </w:pPr>
      <w:r w:rsidRPr="00467084">
        <w:rPr>
          <w:rFonts w:ascii="Arial" w:eastAsia="Arial" w:hAnsi="Arial" w:cs="Arial"/>
        </w:rPr>
        <w:t xml:space="preserve">Please note that group discussion meetings will be conducted via a video conferencing platform and </w:t>
      </w:r>
      <w:r w:rsidRPr="00467084">
        <w:rPr>
          <w:rFonts w:ascii="Arial" w:eastAsia="Arial" w:hAnsi="Arial" w:cs="Arial"/>
          <w:b/>
        </w:rPr>
        <w:t xml:space="preserve">NOT </w:t>
      </w:r>
      <w:r w:rsidRPr="00467084">
        <w:rPr>
          <w:rFonts w:ascii="Arial" w:eastAsia="Arial" w:hAnsi="Arial" w:cs="Arial"/>
        </w:rPr>
        <w:t>face-to-face.</w:t>
      </w:r>
    </w:p>
    <w:p w14:paraId="3B2EB7CD" w14:textId="77777777" w:rsidR="00FE1772" w:rsidRPr="00031975" w:rsidRDefault="00FE1772">
      <w:pPr>
        <w:spacing w:after="0" w:line="240" w:lineRule="auto"/>
        <w:jc w:val="both"/>
        <w:rPr>
          <w:rFonts w:ascii="Arial" w:eastAsia="Arial" w:hAnsi="Arial" w:cs="Arial"/>
        </w:rPr>
      </w:pPr>
    </w:p>
    <w:p w14:paraId="0A4E08D2" w14:textId="3189FF47" w:rsidR="00FE1772" w:rsidRPr="00031975" w:rsidRDefault="00467084">
      <w:pPr>
        <w:widowControl w:val="0"/>
        <w:numPr>
          <w:ilvl w:val="0"/>
          <w:numId w:val="11"/>
        </w:numPr>
        <w:spacing w:after="0" w:line="240" w:lineRule="auto"/>
        <w:ind w:right="5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LAX </w:t>
      </w:r>
      <w:r w:rsidR="00AF2E47">
        <w:rPr>
          <w:rFonts w:ascii="Arial" w:eastAsia="Arial" w:hAnsi="Arial" w:cs="Arial"/>
        </w:rPr>
        <w:t>will be</w:t>
      </w:r>
      <w:r>
        <w:rPr>
          <w:rFonts w:ascii="Arial" w:eastAsia="Arial" w:hAnsi="Arial" w:cs="Arial"/>
        </w:rPr>
        <w:t xml:space="preserve"> conducted </w:t>
      </w:r>
      <w:r w:rsidR="00AF2E47">
        <w:rPr>
          <w:rFonts w:ascii="Arial" w:eastAsia="Arial" w:hAnsi="Arial" w:cs="Arial"/>
        </w:rPr>
        <w:t>in</w:t>
      </w:r>
      <w:r>
        <w:rPr>
          <w:rFonts w:ascii="Arial" w:eastAsia="Arial" w:hAnsi="Arial" w:cs="Arial"/>
        </w:rPr>
        <w:t xml:space="preserve"> </w:t>
      </w:r>
      <w:r w:rsidRPr="00467084">
        <w:rPr>
          <w:rFonts w:ascii="Arial" w:eastAsia="Arial" w:hAnsi="Arial" w:cs="Arial"/>
          <w:b/>
          <w:bCs/>
        </w:rPr>
        <w:t>HYBRID</w:t>
      </w:r>
      <w:r>
        <w:rPr>
          <w:rFonts w:ascii="Arial" w:eastAsia="Arial" w:hAnsi="Arial" w:cs="Arial"/>
        </w:rPr>
        <w:t xml:space="preserve"> mode. </w:t>
      </w:r>
      <w:r w:rsidRPr="00031975">
        <w:rPr>
          <w:rFonts w:ascii="Arial" w:eastAsia="Arial" w:hAnsi="Arial" w:cs="Arial"/>
        </w:rPr>
        <w:t xml:space="preserve">Students are required to conduct the group discussion meetings </w:t>
      </w:r>
      <w:r w:rsidR="00AF2E47">
        <w:rPr>
          <w:rFonts w:ascii="Arial" w:eastAsia="Arial" w:hAnsi="Arial" w:cs="Arial"/>
        </w:rPr>
        <w:t>via</w:t>
      </w:r>
      <w:r>
        <w:rPr>
          <w:rFonts w:ascii="Arial" w:eastAsia="Arial" w:hAnsi="Arial" w:cs="Arial"/>
        </w:rPr>
        <w:t xml:space="preserve"> </w:t>
      </w:r>
      <w:r w:rsidR="00AF2E47">
        <w:rPr>
          <w:rFonts w:ascii="Arial" w:eastAsia="Arial" w:hAnsi="Arial" w:cs="Arial"/>
        </w:rPr>
        <w:t>online</w:t>
      </w:r>
      <w:r w:rsidRPr="00031975">
        <w:rPr>
          <w:rFonts w:ascii="Arial" w:eastAsia="Arial" w:hAnsi="Arial" w:cs="Arial"/>
        </w:rPr>
        <w:t xml:space="preserve"> (e.g. Skype, Zoom, Google Meet, WhatsApp, FaceTime etc.)</w:t>
      </w:r>
      <w:r>
        <w:rPr>
          <w:rFonts w:ascii="Arial" w:eastAsia="Arial" w:hAnsi="Arial" w:cs="Arial"/>
        </w:rPr>
        <w:t xml:space="preserve"> </w:t>
      </w:r>
      <w:r w:rsidR="00AF2E47">
        <w:rPr>
          <w:rFonts w:ascii="Arial" w:eastAsia="Arial" w:hAnsi="Arial" w:cs="Arial"/>
        </w:rPr>
        <w:t>or</w:t>
      </w:r>
      <w:r>
        <w:rPr>
          <w:rFonts w:ascii="Arial" w:eastAsia="Arial" w:hAnsi="Arial" w:cs="Arial"/>
        </w:rPr>
        <w:t xml:space="preserve"> </w:t>
      </w:r>
      <w:r w:rsidR="00AF2E47">
        <w:rPr>
          <w:rFonts w:ascii="Arial" w:eastAsia="Arial" w:hAnsi="Arial" w:cs="Arial"/>
        </w:rPr>
        <w:t xml:space="preserve">onsite </w:t>
      </w:r>
      <w:r>
        <w:rPr>
          <w:rFonts w:ascii="Arial" w:eastAsia="Arial" w:hAnsi="Arial" w:cs="Arial"/>
        </w:rPr>
        <w:t>(</w:t>
      </w:r>
      <w:r w:rsidR="00AF2E47">
        <w:rPr>
          <w:rFonts w:ascii="Arial" w:eastAsia="Arial" w:hAnsi="Arial" w:cs="Arial"/>
        </w:rPr>
        <w:t>face to face</w:t>
      </w:r>
      <w:r>
        <w:rPr>
          <w:rFonts w:ascii="Arial" w:eastAsia="Arial" w:hAnsi="Arial" w:cs="Arial"/>
        </w:rPr>
        <w:t>)</w:t>
      </w:r>
      <w:r w:rsidRPr="00031975">
        <w:rPr>
          <w:rFonts w:ascii="Arial" w:eastAsia="Arial" w:hAnsi="Arial" w:cs="Arial"/>
        </w:rPr>
        <w:t xml:space="preserve">. </w:t>
      </w:r>
    </w:p>
    <w:p w14:paraId="6EB50F7E" w14:textId="77777777" w:rsidR="00FE1772" w:rsidRPr="00031975" w:rsidRDefault="00FE1772">
      <w:pPr>
        <w:widowControl w:val="0"/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7D3DB646" w14:textId="77777777" w:rsidR="00AF2E47" w:rsidRDefault="003159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Decide on the day, date and time of the meeting. </w:t>
      </w:r>
    </w:p>
    <w:p w14:paraId="33203F3F" w14:textId="0BBBF54C" w:rsidR="00FE1772" w:rsidRPr="00031975" w:rsidRDefault="00AF2E4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  <w:r w:rsidRPr="00031975">
        <w:rPr>
          <w:rFonts w:ascii="Arial" w:eastAsia="Arial" w:hAnsi="Arial" w:cs="Arial"/>
          <w:color w:val="000000"/>
        </w:rPr>
        <w:t>end your meeting invitation</w:t>
      </w:r>
      <w:r>
        <w:rPr>
          <w:rFonts w:ascii="Arial" w:eastAsia="Arial" w:hAnsi="Arial" w:cs="Arial"/>
          <w:color w:val="000000"/>
        </w:rPr>
        <w:t xml:space="preserve"> if it is online</w:t>
      </w:r>
      <w:r w:rsidRPr="00031975">
        <w:rPr>
          <w:rFonts w:ascii="Arial" w:eastAsia="Arial" w:hAnsi="Arial" w:cs="Arial"/>
          <w:color w:val="000000"/>
        </w:rPr>
        <w:t>.</w:t>
      </w:r>
    </w:p>
    <w:p w14:paraId="77273212" w14:textId="77777777" w:rsidR="00FE1772" w:rsidRPr="00031975" w:rsidRDefault="003159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Join the meeting using your full names as stated in the SMP. (e.g. Names such as </w:t>
      </w:r>
      <w:proofErr w:type="spellStart"/>
      <w:r w:rsidRPr="00031975">
        <w:rPr>
          <w:rFonts w:ascii="Arial" w:eastAsia="Arial" w:hAnsi="Arial" w:cs="Arial"/>
          <w:color w:val="000000"/>
        </w:rPr>
        <w:t>Iphone</w:t>
      </w:r>
      <w:proofErr w:type="spellEnd"/>
      <w:r w:rsidRPr="00031975">
        <w:rPr>
          <w:rFonts w:ascii="Arial" w:eastAsia="Arial" w:hAnsi="Arial" w:cs="Arial"/>
          <w:color w:val="000000"/>
        </w:rPr>
        <w:t>, Huawei etc. and nicknames are not acceptable).</w:t>
      </w:r>
    </w:p>
    <w:p w14:paraId="35B8C2BE" w14:textId="77777777" w:rsidR="00FE1772" w:rsidRPr="00031975" w:rsidRDefault="003159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Turn on your face cam, and you must be visible throughout the meeting as proof of attendance. </w:t>
      </w:r>
    </w:p>
    <w:p w14:paraId="0C13C393" w14:textId="77777777" w:rsidR="00FE1772" w:rsidRPr="00031975" w:rsidRDefault="00FE1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Arial" w:eastAsia="Arial" w:hAnsi="Arial" w:cs="Arial"/>
          <w:color w:val="000000"/>
        </w:rPr>
      </w:pPr>
    </w:p>
    <w:p w14:paraId="6D429BFE" w14:textId="77777777" w:rsidR="00FE1772" w:rsidRPr="00031975" w:rsidRDefault="0031594B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The Submission Form (SF), Group Discussion Video (GDV) and Product File (video or soft copy of student work, if any) must be submitted via the Google Drive link provided on </w:t>
      </w:r>
      <w:proofErr w:type="spellStart"/>
      <w:r w:rsidRPr="00031975">
        <w:rPr>
          <w:rFonts w:ascii="Arial" w:eastAsia="Arial" w:hAnsi="Arial" w:cs="Arial"/>
          <w:color w:val="000000"/>
        </w:rPr>
        <w:t>PutraBlast</w:t>
      </w:r>
      <w:proofErr w:type="spellEnd"/>
      <w:r w:rsidRPr="00031975">
        <w:rPr>
          <w:rFonts w:ascii="Arial" w:eastAsia="Arial" w:hAnsi="Arial" w:cs="Arial"/>
          <w:color w:val="000000"/>
        </w:rPr>
        <w:t xml:space="preserve">. </w:t>
      </w:r>
    </w:p>
    <w:p w14:paraId="2F6744F4" w14:textId="77777777" w:rsidR="00FE1772" w:rsidRPr="00031975" w:rsidRDefault="00FE17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27CD0ADA" w14:textId="77777777" w:rsidR="00FE1772" w:rsidRPr="00031975" w:rsidRDefault="0031594B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A copy of the Submission Form (with Google Drive Link of the video) must also be submitted on </w:t>
      </w:r>
      <w:proofErr w:type="spellStart"/>
      <w:r w:rsidRPr="00031975">
        <w:rPr>
          <w:rFonts w:ascii="Arial" w:eastAsia="Arial" w:hAnsi="Arial" w:cs="Arial"/>
          <w:color w:val="000000"/>
        </w:rPr>
        <w:t>PutraBlast</w:t>
      </w:r>
      <w:proofErr w:type="spellEnd"/>
      <w:r w:rsidRPr="00031975">
        <w:rPr>
          <w:rFonts w:ascii="Arial" w:eastAsia="Arial" w:hAnsi="Arial" w:cs="Arial"/>
          <w:color w:val="000000"/>
        </w:rPr>
        <w:t xml:space="preserve"> via the Instructor’s assignment post.</w:t>
      </w:r>
    </w:p>
    <w:p w14:paraId="0026083E" w14:textId="77777777" w:rsidR="00FE1772" w:rsidRPr="00031975" w:rsidRDefault="00FE1772">
      <w:pPr>
        <w:widowControl w:val="0"/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4E16EB18" w14:textId="77777777" w:rsidR="00FE1772" w:rsidRPr="00031975" w:rsidRDefault="0031594B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Students should name all files according to the format set. </w:t>
      </w:r>
    </w:p>
    <w:p w14:paraId="6045D6E1" w14:textId="77777777" w:rsidR="00FE1772" w:rsidRPr="00031975" w:rsidRDefault="00FE17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725151D3" w14:textId="77777777" w:rsidR="00FE1772" w:rsidRPr="00031975" w:rsidRDefault="0031594B">
      <w:pPr>
        <w:widowControl w:val="0"/>
        <w:numPr>
          <w:ilvl w:val="0"/>
          <w:numId w:val="11"/>
        </w:numPr>
        <w:spacing w:after="0" w:line="240" w:lineRule="auto"/>
        <w:ind w:right="542"/>
        <w:jc w:val="both"/>
        <w:rPr>
          <w:rFonts w:ascii="Arial" w:eastAsia="Arial" w:hAnsi="Arial" w:cs="Arial"/>
        </w:rPr>
      </w:pPr>
      <w:r w:rsidRPr="00031975">
        <w:rPr>
          <w:rFonts w:ascii="Arial" w:eastAsia="Arial" w:hAnsi="Arial" w:cs="Arial"/>
        </w:rPr>
        <w:t>Please refer to the Timeline below for tasks that need to be done. Take note that tasks for LAX conducted virtually might differ from the tasks assigned for face-to-face LAX.</w:t>
      </w:r>
    </w:p>
    <w:p w14:paraId="34BCEE8F" w14:textId="77777777" w:rsidR="00FE1772" w:rsidRPr="00031975" w:rsidRDefault="00FE1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tbl>
      <w:tblPr>
        <w:tblStyle w:val="a0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2"/>
        <w:gridCol w:w="1560"/>
        <w:gridCol w:w="4663"/>
        <w:gridCol w:w="1733"/>
      </w:tblGrid>
      <w:tr w:rsidR="00FE1772" w:rsidRPr="00031975" w14:paraId="1ABEA957" w14:textId="77777777">
        <w:tc>
          <w:tcPr>
            <w:tcW w:w="1782" w:type="dxa"/>
            <w:shd w:val="clear" w:color="auto" w:fill="D9D9D9"/>
            <w:vAlign w:val="center"/>
          </w:tcPr>
          <w:p w14:paraId="4F18B4CC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b/>
              </w:rPr>
            </w:pPr>
            <w:r w:rsidRPr="00031975">
              <w:rPr>
                <w:rFonts w:ascii="Arial" w:eastAsia="Arial" w:hAnsi="Arial" w:cs="Arial"/>
                <w:b/>
              </w:rPr>
              <w:t>WEEK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01DCCF94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b/>
              </w:rPr>
            </w:pPr>
            <w:r w:rsidRPr="00031975">
              <w:rPr>
                <w:rFonts w:ascii="Arial" w:eastAsia="Arial" w:hAnsi="Arial" w:cs="Arial"/>
                <w:b/>
              </w:rPr>
              <w:t>EVENT</w:t>
            </w:r>
          </w:p>
        </w:tc>
        <w:tc>
          <w:tcPr>
            <w:tcW w:w="4663" w:type="dxa"/>
            <w:shd w:val="clear" w:color="auto" w:fill="D9D9D9"/>
            <w:vAlign w:val="center"/>
          </w:tcPr>
          <w:p w14:paraId="0F140F99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b/>
              </w:rPr>
            </w:pPr>
            <w:r w:rsidRPr="00031975">
              <w:rPr>
                <w:rFonts w:ascii="Arial" w:eastAsia="Arial" w:hAnsi="Arial" w:cs="Arial"/>
                <w:b/>
              </w:rPr>
              <w:t>TASK</w:t>
            </w:r>
          </w:p>
        </w:tc>
        <w:tc>
          <w:tcPr>
            <w:tcW w:w="1733" w:type="dxa"/>
            <w:shd w:val="clear" w:color="auto" w:fill="D9D9D9"/>
            <w:vAlign w:val="center"/>
          </w:tcPr>
          <w:p w14:paraId="0FA72838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b/>
              </w:rPr>
            </w:pPr>
            <w:r w:rsidRPr="00031975">
              <w:rPr>
                <w:rFonts w:ascii="Arial" w:eastAsia="Arial" w:hAnsi="Arial" w:cs="Arial"/>
                <w:b/>
              </w:rPr>
              <w:t>DEADLINE</w:t>
            </w:r>
          </w:p>
        </w:tc>
      </w:tr>
      <w:tr w:rsidR="00FE1772" w:rsidRPr="00031975" w14:paraId="3073D1A7" w14:textId="77777777">
        <w:tc>
          <w:tcPr>
            <w:tcW w:w="1782" w:type="dxa"/>
            <w:vAlign w:val="center"/>
          </w:tcPr>
          <w:p w14:paraId="1F731C8A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1</w:t>
            </w:r>
          </w:p>
          <w:p w14:paraId="1E1A9AE0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13 - 19 October 2025</w:t>
            </w:r>
          </w:p>
        </w:tc>
        <w:tc>
          <w:tcPr>
            <w:tcW w:w="1560" w:type="dxa"/>
            <w:vMerge w:val="restart"/>
            <w:vAlign w:val="center"/>
          </w:tcPr>
          <w:p w14:paraId="7DB43473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color w:val="FF0000"/>
              </w:rPr>
            </w:pPr>
            <w:r w:rsidRPr="00031975">
              <w:rPr>
                <w:rFonts w:ascii="Arial" w:eastAsia="Arial" w:hAnsi="Arial" w:cs="Arial"/>
              </w:rPr>
              <w:t>Student Registration (SMP)</w:t>
            </w:r>
          </w:p>
        </w:tc>
        <w:tc>
          <w:tcPr>
            <w:tcW w:w="4663" w:type="dxa"/>
            <w:vMerge w:val="restart"/>
            <w:vAlign w:val="center"/>
          </w:tcPr>
          <w:p w14:paraId="054D1F02" w14:textId="77777777" w:rsidR="00FE1772" w:rsidRPr="00031975" w:rsidRDefault="0031594B">
            <w:pPr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Your tasks before the end of Week 2:</w:t>
            </w:r>
          </w:p>
          <w:p w14:paraId="7AAB53AF" w14:textId="77777777" w:rsidR="00FE1772" w:rsidRPr="00031975" w:rsidRDefault="00FE1772">
            <w:pPr>
              <w:rPr>
                <w:rFonts w:ascii="Arial" w:eastAsia="Arial" w:hAnsi="Arial" w:cs="Arial"/>
              </w:rPr>
            </w:pPr>
          </w:p>
          <w:p w14:paraId="19B6571D" w14:textId="77777777" w:rsidR="00FE1772" w:rsidRPr="00031975" w:rsidRDefault="0031594B">
            <w:pPr>
              <w:numPr>
                <w:ilvl w:val="0"/>
                <w:numId w:val="5"/>
              </w:numPr>
              <w:ind w:left="346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 xml:space="preserve">Access </w:t>
            </w:r>
            <w:proofErr w:type="spellStart"/>
            <w:r w:rsidRPr="00031975">
              <w:rPr>
                <w:rFonts w:ascii="Arial" w:eastAsia="Arial" w:hAnsi="Arial" w:cs="Arial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</w:rPr>
              <w:t xml:space="preserve"> (Your instructor’s name, instructor’s contact details, instructor’s welcome note and Google Drive Link are attached on </w:t>
            </w:r>
            <w:proofErr w:type="spellStart"/>
            <w:r w:rsidRPr="00031975">
              <w:rPr>
                <w:rFonts w:ascii="Arial" w:eastAsia="Arial" w:hAnsi="Arial" w:cs="Arial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</w:rPr>
              <w:t>.</w:t>
            </w:r>
          </w:p>
          <w:p w14:paraId="0338B4CD" w14:textId="77777777" w:rsidR="00FE1772" w:rsidRPr="00031975" w:rsidRDefault="00FE1772">
            <w:pPr>
              <w:ind w:left="346"/>
              <w:rPr>
                <w:rFonts w:ascii="Arial" w:eastAsia="Arial" w:hAnsi="Arial" w:cs="Arial"/>
              </w:rPr>
            </w:pPr>
          </w:p>
          <w:p w14:paraId="317CD7F8" w14:textId="77777777" w:rsidR="00FE1772" w:rsidRPr="00031975" w:rsidRDefault="0031594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Access the CALC Official Website at </w:t>
            </w:r>
            <w:hyperlink r:id="rId9">
              <w:r w:rsidR="00FE1772" w:rsidRPr="00031975">
                <w:rPr>
                  <w:rFonts w:ascii="Arial" w:eastAsia="Arial" w:hAnsi="Arial" w:cs="Arial"/>
                  <w:b/>
                  <w:color w:val="0563C1"/>
                  <w:u w:val="single"/>
                </w:rPr>
                <w:t>https://calc.upm.edu.my/</w:t>
              </w:r>
            </w:hyperlink>
            <w:r w:rsidRPr="00031975">
              <w:rPr>
                <w:rFonts w:ascii="Arial" w:eastAsia="Arial" w:hAnsi="Arial" w:cs="Arial"/>
                <w:b/>
              </w:rPr>
              <w:t xml:space="preserve"> </w:t>
            </w:r>
            <w:r w:rsidRPr="00031975">
              <w:rPr>
                <w:rFonts w:ascii="Arial" w:eastAsia="Arial" w:hAnsi="Arial" w:cs="Arial"/>
                <w:color w:val="000000"/>
              </w:rPr>
              <w:t xml:space="preserve">and download all LAX documents (Timeline, Briefing Slides, Submission Form,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etc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).</w:t>
            </w:r>
          </w:p>
          <w:p w14:paraId="1D76011E" w14:textId="77777777" w:rsidR="00FE1772" w:rsidRPr="00031975" w:rsidRDefault="00FE1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rPr>
                <w:rFonts w:ascii="Arial" w:eastAsia="Arial" w:hAnsi="Arial" w:cs="Arial"/>
                <w:color w:val="000000"/>
              </w:rPr>
            </w:pPr>
          </w:p>
          <w:p w14:paraId="531592F8" w14:textId="77777777" w:rsidR="00FE1772" w:rsidRPr="00031975" w:rsidRDefault="0031594B">
            <w:pPr>
              <w:numPr>
                <w:ilvl w:val="0"/>
                <w:numId w:val="5"/>
              </w:numPr>
              <w:ind w:left="346" w:hanging="346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 xml:space="preserve">Identify all group members via </w:t>
            </w:r>
            <w:proofErr w:type="spellStart"/>
            <w:r w:rsidRPr="00031975">
              <w:rPr>
                <w:rFonts w:ascii="Arial" w:eastAsia="Arial" w:hAnsi="Arial" w:cs="Arial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</w:rPr>
              <w:t>.</w:t>
            </w:r>
          </w:p>
          <w:p w14:paraId="7DB42156" w14:textId="77777777" w:rsidR="00FE1772" w:rsidRPr="00031975" w:rsidRDefault="00FE1772">
            <w:pPr>
              <w:ind w:left="346"/>
              <w:rPr>
                <w:rFonts w:ascii="Arial" w:eastAsia="Arial" w:hAnsi="Arial" w:cs="Arial"/>
              </w:rPr>
            </w:pPr>
          </w:p>
          <w:p w14:paraId="026FDA01" w14:textId="77777777" w:rsidR="00FE1772" w:rsidRPr="00031975" w:rsidRDefault="0031594B">
            <w:pPr>
              <w:numPr>
                <w:ilvl w:val="0"/>
                <w:numId w:val="5"/>
              </w:numPr>
              <w:ind w:left="346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lastRenderedPageBreak/>
              <w:t>Create/Join a WhatsApp group for your group to ease communication.</w:t>
            </w:r>
          </w:p>
          <w:p w14:paraId="7BC93DA8" w14:textId="77777777" w:rsidR="00FE1772" w:rsidRPr="00031975" w:rsidRDefault="0031594B">
            <w:pPr>
              <w:numPr>
                <w:ilvl w:val="0"/>
                <w:numId w:val="5"/>
              </w:numPr>
              <w:ind w:left="346" w:hanging="346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 xml:space="preserve">Share contact information (name, email address &amp; college/residential info). </w:t>
            </w:r>
          </w:p>
          <w:p w14:paraId="724F3D48" w14:textId="77777777" w:rsidR="00FE1772" w:rsidRPr="00031975" w:rsidRDefault="00FE1772">
            <w:pPr>
              <w:ind w:left="346"/>
              <w:rPr>
                <w:rFonts w:ascii="Arial" w:eastAsia="Arial" w:hAnsi="Arial" w:cs="Arial"/>
              </w:rPr>
            </w:pPr>
          </w:p>
          <w:p w14:paraId="64EED8AF" w14:textId="77777777" w:rsidR="00FE1772" w:rsidRPr="00031975" w:rsidRDefault="003159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hanging="43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If you are the group leader, check out the group’s Google Drive Link in the instructor’s welcome note and join the group Google Drive A.S.A.P using only your UPM student email. </w:t>
            </w:r>
          </w:p>
          <w:p w14:paraId="39FB9036" w14:textId="77777777" w:rsidR="00FE1772" w:rsidRPr="00031975" w:rsidRDefault="00FE1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6"/>
              <w:rPr>
                <w:rFonts w:ascii="Arial" w:eastAsia="Arial" w:hAnsi="Arial" w:cs="Arial"/>
                <w:color w:val="000000"/>
              </w:rPr>
            </w:pPr>
          </w:p>
          <w:p w14:paraId="02D82AE8" w14:textId="77777777" w:rsidR="00FE1772" w:rsidRPr="00031975" w:rsidRDefault="003159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hanging="43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Set the date and venue for your first </w:t>
            </w:r>
            <w:r w:rsidRPr="00031975">
              <w:rPr>
                <w:rFonts w:ascii="Arial" w:eastAsia="Arial" w:hAnsi="Arial" w:cs="Arial"/>
              </w:rPr>
              <w:t>group meeting.</w:t>
            </w:r>
          </w:p>
        </w:tc>
        <w:tc>
          <w:tcPr>
            <w:tcW w:w="1733" w:type="dxa"/>
            <w:vMerge w:val="restart"/>
            <w:vAlign w:val="center"/>
          </w:tcPr>
          <w:p w14:paraId="39F2BE1B" w14:textId="77777777" w:rsidR="00FE1772" w:rsidRPr="00031975" w:rsidRDefault="00FE1772">
            <w:pPr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FE1772" w:rsidRPr="00031975" w14:paraId="495BB223" w14:textId="77777777">
        <w:tc>
          <w:tcPr>
            <w:tcW w:w="1782" w:type="dxa"/>
            <w:vAlign w:val="center"/>
          </w:tcPr>
          <w:p w14:paraId="663EB4DB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2</w:t>
            </w:r>
          </w:p>
          <w:p w14:paraId="0EAD1073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20 - 26 October 2025</w:t>
            </w:r>
          </w:p>
        </w:tc>
        <w:tc>
          <w:tcPr>
            <w:tcW w:w="1560" w:type="dxa"/>
            <w:vMerge/>
            <w:vAlign w:val="center"/>
          </w:tcPr>
          <w:p w14:paraId="205CCBEB" w14:textId="77777777" w:rsidR="00FE1772" w:rsidRPr="00031975" w:rsidRDefault="00FE1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663" w:type="dxa"/>
            <w:vMerge/>
            <w:vAlign w:val="center"/>
          </w:tcPr>
          <w:p w14:paraId="2307BC6E" w14:textId="77777777" w:rsidR="00FE1772" w:rsidRPr="00031975" w:rsidRDefault="00FE1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33" w:type="dxa"/>
            <w:vMerge/>
            <w:vAlign w:val="center"/>
          </w:tcPr>
          <w:p w14:paraId="7AD49B6E" w14:textId="77777777" w:rsidR="00FE1772" w:rsidRPr="00031975" w:rsidRDefault="00FE1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E1772" w:rsidRPr="00031975" w14:paraId="3A6BE71D" w14:textId="77777777">
        <w:tc>
          <w:tcPr>
            <w:tcW w:w="1782" w:type="dxa"/>
            <w:vAlign w:val="center"/>
          </w:tcPr>
          <w:p w14:paraId="5DCDC733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3</w:t>
            </w:r>
          </w:p>
          <w:p w14:paraId="3A5FCB3E" w14:textId="621A2558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27 October - 2 November 2025</w:t>
            </w:r>
            <w:r w:rsidR="00507796" w:rsidRPr="00031975">
              <w:rPr>
                <w:rFonts w:ascii="Arial" w:eastAsia="Arial" w:hAnsi="Arial" w:cs="Arial"/>
              </w:rPr>
              <w:br/>
            </w:r>
          </w:p>
        </w:tc>
        <w:tc>
          <w:tcPr>
            <w:tcW w:w="1560" w:type="dxa"/>
            <w:vAlign w:val="center"/>
          </w:tcPr>
          <w:p w14:paraId="0804C997" w14:textId="77777777" w:rsidR="00FE1772" w:rsidRPr="00031975" w:rsidRDefault="0031594B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1</w:t>
            </w:r>
          </w:p>
          <w:p w14:paraId="3AB664F2" w14:textId="2017841A" w:rsidR="00FE1772" w:rsidRPr="00031975" w:rsidRDefault="00467084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b/>
                <w:bCs/>
              </w:rPr>
              <w:t>ONLINE</w:t>
            </w:r>
          </w:p>
        </w:tc>
        <w:tc>
          <w:tcPr>
            <w:tcW w:w="4663" w:type="dxa"/>
            <w:vAlign w:val="center"/>
          </w:tcPr>
          <w:p w14:paraId="6ED25FD3" w14:textId="3A352005" w:rsidR="00507796" w:rsidRPr="00031975" w:rsidRDefault="00507796" w:rsidP="00507796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lang w:val="en-US"/>
              </w:rPr>
              <w:t>Identify</w:t>
            </w:r>
            <w:r w:rsidRPr="00031975">
              <w:rPr>
                <w:rFonts w:ascii="Arial" w:eastAsia="Times New Roman" w:hAnsi="Arial" w:cs="Arial"/>
                <w:bCs/>
                <w:lang w:val="en-US"/>
              </w:rPr>
              <w:t xml:space="preserve"> and </w:t>
            </w:r>
            <w:r w:rsidRPr="00031975">
              <w:rPr>
                <w:rFonts w:ascii="Arial" w:eastAsia="Times New Roman" w:hAnsi="Arial" w:cs="Arial"/>
                <w:b/>
                <w:lang w:val="en-US"/>
              </w:rPr>
              <w:t>select five eateries/restaurants</w:t>
            </w:r>
            <w:r w:rsidRPr="00031975">
              <w:rPr>
                <w:rFonts w:ascii="Arial" w:eastAsia="Times New Roman" w:hAnsi="Arial" w:cs="Arial"/>
                <w:bCs/>
                <w:lang w:val="en-US"/>
              </w:rPr>
              <w:t xml:space="preserve"> (3 online and 2 on-site) on or off campus </w:t>
            </w:r>
            <w:r w:rsidRPr="00031975">
              <w:rPr>
                <w:rFonts w:ascii="Arial" w:eastAsia="Times New Roman" w:hAnsi="Arial" w:cs="Arial"/>
                <w:bCs/>
                <w:lang w:val="en-US"/>
              </w:rPr>
              <w:br/>
              <w:t>(</w:t>
            </w:r>
            <w:r w:rsidR="00467084" w:rsidRPr="00031975">
              <w:rPr>
                <w:rFonts w:ascii="Arial" w:eastAsia="Times New Roman" w:hAnsi="Arial" w:cs="Arial"/>
                <w:bCs/>
                <w:lang w:val="en-US"/>
              </w:rPr>
              <w:t>e.g.</w:t>
            </w:r>
            <w:r w:rsidRPr="00031975">
              <w:rPr>
                <w:rFonts w:ascii="Arial" w:eastAsia="Times New Roman" w:hAnsi="Arial" w:cs="Arial"/>
                <w:bCs/>
                <w:lang w:val="en-US"/>
              </w:rPr>
              <w:t xml:space="preserve"> food courts, fast foods, diners, cafés, bistros, coffee shops, food trucks, buffets, food stalls, convenience store) </w:t>
            </w:r>
            <w:r w:rsidRPr="00031975">
              <w:rPr>
                <w:rFonts w:ascii="Arial" w:hAnsi="Arial" w:cs="Arial"/>
              </w:rPr>
              <w:t>to be reviewed in Eatery Review Videos 1-5</w:t>
            </w:r>
            <w:r w:rsidRPr="00031975">
              <w:rPr>
                <w:rFonts w:ascii="Arial" w:eastAsia="Times New Roman" w:hAnsi="Arial" w:cs="Arial"/>
                <w:bCs/>
                <w:lang w:val="en-US"/>
              </w:rPr>
              <w:t>. Justify your selection</w:t>
            </w:r>
            <w:r w:rsidRPr="00031975">
              <w:rPr>
                <w:rFonts w:ascii="Arial" w:eastAsia="Times New Roman" w:hAnsi="Arial" w:cs="Arial"/>
              </w:rPr>
              <w:t xml:space="preserve">.  </w:t>
            </w:r>
            <w:r w:rsidRPr="00031975">
              <w:rPr>
                <w:rFonts w:ascii="Arial" w:eastAsia="Times New Roman" w:hAnsi="Arial" w:cs="Arial"/>
                <w:color w:val="FF0000"/>
              </w:rPr>
              <w:br/>
            </w:r>
          </w:p>
          <w:p w14:paraId="17B3224F" w14:textId="577D274D" w:rsidR="00507796" w:rsidRPr="00031975" w:rsidRDefault="00507796" w:rsidP="00507796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31"/>
              <w:rPr>
                <w:rFonts w:ascii="Arial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 xml:space="preserve">Divide yourselves into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3 pairs</w:t>
            </w:r>
            <w:r w:rsidRPr="00031975">
              <w:rPr>
                <w:rFonts w:ascii="Arial" w:eastAsia="Times New Roman" w:hAnsi="Arial" w:cs="Arial"/>
              </w:rPr>
              <w:t xml:space="preserve"> (for physical/on-site recording) and label yourselves as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Pair 1, Pair 2</w:t>
            </w:r>
            <w:r w:rsidRPr="00031975">
              <w:rPr>
                <w:rFonts w:ascii="Arial" w:eastAsia="Times New Roman" w:hAnsi="Arial" w:cs="Arial"/>
              </w:rPr>
              <w:t xml:space="preserve"> and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Pair 3</w:t>
            </w:r>
            <w:r w:rsidRPr="00031975">
              <w:rPr>
                <w:rFonts w:ascii="Arial" w:eastAsia="Times New Roman" w:hAnsi="Arial" w:cs="Arial"/>
              </w:rPr>
              <w:t>.</w:t>
            </w:r>
            <w:r w:rsidRPr="00031975">
              <w:rPr>
                <w:rFonts w:ascii="Arial" w:eastAsia="Times New Roman" w:hAnsi="Arial" w:cs="Arial"/>
              </w:rPr>
              <w:br/>
            </w:r>
            <w:r w:rsidRPr="00031975">
              <w:rPr>
                <w:rFonts w:ascii="Arial" w:eastAsia="Times New Roman" w:hAnsi="Arial" w:cs="Arial"/>
                <w:i/>
                <w:iCs/>
              </w:rPr>
              <w:t>(Please refer to the notes at the end of this document for full description of pair roles)</w:t>
            </w:r>
            <w:r w:rsidR="00D71B5C" w:rsidRPr="00031975">
              <w:rPr>
                <w:rFonts w:ascii="Arial" w:eastAsia="Times New Roman" w:hAnsi="Arial" w:cs="Arial"/>
                <w:i/>
                <w:iCs/>
              </w:rPr>
              <w:br/>
            </w:r>
            <w:r w:rsidRPr="00031975">
              <w:rPr>
                <w:rFonts w:ascii="Arial" w:eastAsia="Times New Roman" w:hAnsi="Arial" w:cs="Arial"/>
              </w:rPr>
              <w:br/>
            </w:r>
            <w:r w:rsidRPr="00031975">
              <w:rPr>
                <w:rFonts w:ascii="Arial" w:hAnsi="Arial" w:cs="Arial"/>
                <w:i/>
                <w:iCs/>
              </w:rPr>
              <w:t>**Every group member is expected to gather information about each eatery to be to be shared during group discussion.</w:t>
            </w:r>
            <w:r w:rsidRPr="00031975">
              <w:rPr>
                <w:rFonts w:ascii="Arial" w:hAnsi="Arial" w:cs="Arial"/>
              </w:rPr>
              <w:t xml:space="preserve"> </w:t>
            </w:r>
            <w:r w:rsidRPr="00031975">
              <w:rPr>
                <w:rFonts w:ascii="Arial" w:hAnsi="Arial" w:cs="Arial"/>
                <w:highlight w:val="cyan"/>
              </w:rPr>
              <w:br/>
            </w:r>
            <w:r w:rsidRPr="00031975">
              <w:rPr>
                <w:rFonts w:ascii="Arial" w:hAnsi="Arial" w:cs="Arial"/>
                <w:highlight w:val="cyan"/>
              </w:rPr>
              <w:br/>
            </w:r>
            <w:r w:rsidRPr="00031975">
              <w:rPr>
                <w:rFonts w:ascii="Arial" w:hAnsi="Arial" w:cs="Arial"/>
              </w:rPr>
              <w:t xml:space="preserve">Group Leader submits: </w:t>
            </w:r>
          </w:p>
          <w:p w14:paraId="4E37DF87" w14:textId="77777777" w:rsidR="00507796" w:rsidRPr="00031975" w:rsidRDefault="00507796" w:rsidP="00507796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1 with the format </w:t>
            </w:r>
          </w:p>
          <w:p w14:paraId="50872C09" w14:textId="205D38DA" w:rsidR="00507796" w:rsidRPr="00031975" w:rsidRDefault="00507796" w:rsidP="0050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no.)_SF1_SEM1_25_26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.</w:t>
            </w:r>
            <w:r w:rsidR="006031C2" w:rsidRPr="00031975">
              <w:rPr>
                <w:rFonts w:ascii="Arial" w:eastAsia="Arial" w:hAnsi="Arial" w:cs="Arial"/>
                <w:color w:val="000000"/>
              </w:rPr>
              <w:br/>
            </w:r>
          </w:p>
          <w:p w14:paraId="6723ECEC" w14:textId="28EB6B8C" w:rsidR="00FE1772" w:rsidRPr="00031975" w:rsidRDefault="00507796" w:rsidP="006031C2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FF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Video 1 with the format</w:t>
            </w:r>
            <w:r w:rsidRPr="00031975">
              <w:rPr>
                <w:rFonts w:ascii="Arial" w:eastAsia="Arial" w:hAnsi="Arial" w:cs="Arial"/>
                <w:color w:val="000000"/>
              </w:rPr>
              <w:br/>
              <w:t>LAX2015_G(Insert your group no.)_GDV1_SEM1_25_26 on Google Drive.</w:t>
            </w:r>
          </w:p>
        </w:tc>
        <w:tc>
          <w:tcPr>
            <w:tcW w:w="1733" w:type="dxa"/>
            <w:vAlign w:val="center"/>
          </w:tcPr>
          <w:p w14:paraId="68450208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3 November 2025</w:t>
            </w:r>
          </w:p>
        </w:tc>
      </w:tr>
      <w:tr w:rsidR="00FE1772" w:rsidRPr="00031975" w14:paraId="0495948C" w14:textId="77777777">
        <w:tc>
          <w:tcPr>
            <w:tcW w:w="1782" w:type="dxa"/>
            <w:vAlign w:val="center"/>
          </w:tcPr>
          <w:p w14:paraId="588E2730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lastRenderedPageBreak/>
              <w:t>Week 4</w:t>
            </w:r>
          </w:p>
          <w:p w14:paraId="60824C9A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3 - 9 November 2025</w:t>
            </w:r>
          </w:p>
        </w:tc>
        <w:tc>
          <w:tcPr>
            <w:tcW w:w="1560" w:type="dxa"/>
            <w:vAlign w:val="center"/>
          </w:tcPr>
          <w:p w14:paraId="01C1ACEE" w14:textId="47C5CF1E" w:rsidR="00FE1772" w:rsidRPr="00031975" w:rsidRDefault="0031594B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2</w:t>
            </w:r>
            <w:r w:rsidR="00507796" w:rsidRPr="00031975">
              <w:rPr>
                <w:rFonts w:ascii="Arial" w:eastAsia="Arial" w:hAnsi="Arial" w:cs="Arial"/>
                <w:color w:val="000000"/>
              </w:rPr>
              <w:br/>
            </w:r>
            <w:r w:rsidR="00507796" w:rsidRPr="00031975">
              <w:rPr>
                <w:rFonts w:ascii="Arial" w:eastAsia="Arial" w:hAnsi="Arial" w:cs="Arial"/>
                <w:b/>
                <w:bCs/>
                <w:color w:val="000000"/>
              </w:rPr>
              <w:t>ONLINE</w:t>
            </w:r>
          </w:p>
        </w:tc>
        <w:tc>
          <w:tcPr>
            <w:tcW w:w="4663" w:type="dxa"/>
            <w:vAlign w:val="center"/>
          </w:tcPr>
          <w:p w14:paraId="7523A93D" w14:textId="4DB68F7B" w:rsidR="00507796" w:rsidRPr="00031975" w:rsidRDefault="00507796" w:rsidP="00507796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 xml:space="preserve">Group presents on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Eatery 1.</w:t>
            </w:r>
            <w:r w:rsidR="00B364AC" w:rsidRPr="00031975">
              <w:rPr>
                <w:rFonts w:ascii="Arial" w:eastAsia="Times New Roman" w:hAnsi="Arial" w:cs="Arial"/>
                <w:b/>
                <w:bCs/>
              </w:rPr>
              <w:br/>
            </w:r>
          </w:p>
          <w:p w14:paraId="74207AC0" w14:textId="77777777" w:rsidR="00507796" w:rsidRPr="00031975" w:rsidRDefault="00507796" w:rsidP="00507796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bCs/>
              </w:rPr>
              <w:t xml:space="preserve">Discuss about the first online eatery </w:t>
            </w:r>
            <w:r w:rsidRPr="00031975">
              <w:rPr>
                <w:rFonts w:ascii="Arial" w:eastAsia="Times New Roman" w:hAnsi="Arial" w:cs="Arial"/>
              </w:rPr>
              <w:t>and</w:t>
            </w:r>
            <w:r w:rsidRPr="00031975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031975">
              <w:rPr>
                <w:rFonts w:ascii="Arial" w:eastAsia="Times New Roman" w:hAnsi="Arial" w:cs="Arial"/>
              </w:rPr>
              <w:t>record your video.</w:t>
            </w:r>
            <w:r w:rsidRPr="00031975">
              <w:rPr>
                <w:rFonts w:ascii="Arial" w:eastAsia="Times New Roman" w:hAnsi="Arial" w:cs="Arial"/>
              </w:rPr>
              <w:br/>
            </w:r>
            <w:r w:rsidRPr="00031975">
              <w:rPr>
                <w:rFonts w:ascii="Arial" w:eastAsia="Times New Roman" w:hAnsi="Arial" w:cs="Arial"/>
                <w:i/>
                <w:iCs/>
              </w:rPr>
              <w:t>(Please refer to the notes at the end of this document on how to record Online Eatery Review Video)</w:t>
            </w:r>
            <w:r w:rsidRPr="00031975">
              <w:rPr>
                <w:rFonts w:ascii="Arial" w:eastAsia="Times New Roman" w:hAnsi="Arial" w:cs="Arial"/>
                <w:highlight w:val="green"/>
              </w:rPr>
              <w:br/>
            </w:r>
          </w:p>
          <w:p w14:paraId="1D11FFAE" w14:textId="77777777" w:rsidR="00507796" w:rsidRPr="00031975" w:rsidRDefault="00507796" w:rsidP="00507796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94"/>
              <w:rPr>
                <w:rFonts w:ascii="Arial" w:hAnsi="Arial" w:cs="Arial"/>
              </w:rPr>
            </w:pPr>
            <w:r w:rsidRPr="00031975">
              <w:rPr>
                <w:rFonts w:ascii="Arial" w:hAnsi="Arial" w:cs="Arial"/>
              </w:rPr>
              <w:t xml:space="preserve">Group Leader submits: </w:t>
            </w:r>
          </w:p>
          <w:p w14:paraId="568A674A" w14:textId="77777777" w:rsidR="00507796" w:rsidRPr="00031975" w:rsidRDefault="00507796" w:rsidP="00507796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2 with the format </w:t>
            </w:r>
          </w:p>
          <w:p w14:paraId="16A95AC0" w14:textId="6239BFFC" w:rsidR="00507796" w:rsidRPr="00031975" w:rsidRDefault="00507796" w:rsidP="0050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no.)_SF2_SEM1_25_26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 xml:space="preserve">.  </w:t>
            </w:r>
            <w:r w:rsidR="006031C2" w:rsidRPr="00031975">
              <w:rPr>
                <w:rFonts w:ascii="Arial" w:eastAsia="Arial" w:hAnsi="Arial" w:cs="Arial"/>
                <w:color w:val="000000"/>
              </w:rPr>
              <w:br/>
            </w:r>
          </w:p>
          <w:p w14:paraId="66D655A8" w14:textId="168CE66E" w:rsidR="00FE1772" w:rsidRPr="00031975" w:rsidRDefault="00507796" w:rsidP="006031C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Eatery Review Video 1 with the format</w:t>
            </w:r>
            <w:r w:rsidR="006031C2" w:rsidRPr="00031975">
              <w:rPr>
                <w:rFonts w:ascii="Arial" w:eastAsia="Arial" w:hAnsi="Arial" w:cs="Arial"/>
                <w:color w:val="000000"/>
              </w:rPr>
              <w:t xml:space="preserve"> </w:t>
            </w:r>
            <w:r w:rsidRPr="00031975">
              <w:rPr>
                <w:rFonts w:ascii="Arial" w:eastAsia="Arial" w:hAnsi="Arial" w:cs="Arial"/>
                <w:color w:val="000000"/>
              </w:rPr>
              <w:t>LAX2015_G(Insert your group no.)_ERV1_SEM1_25_26 on Google Drive.</w:t>
            </w:r>
          </w:p>
        </w:tc>
        <w:tc>
          <w:tcPr>
            <w:tcW w:w="1733" w:type="dxa"/>
            <w:vAlign w:val="center"/>
          </w:tcPr>
          <w:p w14:paraId="47A0F2F6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10 November 2025</w:t>
            </w:r>
          </w:p>
        </w:tc>
      </w:tr>
      <w:tr w:rsidR="00FE1772" w:rsidRPr="00031975" w14:paraId="07F15805" w14:textId="77777777">
        <w:tc>
          <w:tcPr>
            <w:tcW w:w="1782" w:type="dxa"/>
            <w:vAlign w:val="center"/>
          </w:tcPr>
          <w:p w14:paraId="797075C7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5</w:t>
            </w:r>
          </w:p>
          <w:p w14:paraId="6A6358F6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10 - 16 November 2025</w:t>
            </w:r>
          </w:p>
        </w:tc>
        <w:tc>
          <w:tcPr>
            <w:tcW w:w="1560" w:type="dxa"/>
            <w:vAlign w:val="center"/>
          </w:tcPr>
          <w:p w14:paraId="0058D75F" w14:textId="0ACB865D" w:rsidR="00FE1772" w:rsidRPr="00031975" w:rsidRDefault="0031594B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3</w:t>
            </w:r>
            <w:r w:rsidR="006031C2" w:rsidRPr="00031975">
              <w:rPr>
                <w:rFonts w:ascii="Arial" w:eastAsia="Arial" w:hAnsi="Arial" w:cs="Arial"/>
                <w:color w:val="000000"/>
              </w:rPr>
              <w:br/>
            </w:r>
            <w:r w:rsidR="006031C2" w:rsidRPr="00031975">
              <w:rPr>
                <w:rFonts w:ascii="Arial" w:eastAsia="Arial" w:hAnsi="Arial" w:cs="Arial"/>
                <w:b/>
                <w:bCs/>
                <w:color w:val="000000"/>
              </w:rPr>
              <w:t>ON-SITE</w:t>
            </w:r>
          </w:p>
        </w:tc>
        <w:tc>
          <w:tcPr>
            <w:tcW w:w="4663" w:type="dxa"/>
            <w:vAlign w:val="center"/>
          </w:tcPr>
          <w:p w14:paraId="57021447" w14:textId="6FAB4004" w:rsidR="006031C2" w:rsidRPr="00031975" w:rsidRDefault="006031C2" w:rsidP="006031C2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 xml:space="preserve">Group presents on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Eatery 2.</w:t>
            </w:r>
            <w:r w:rsidR="00B364AC" w:rsidRPr="00031975">
              <w:rPr>
                <w:rFonts w:ascii="Arial" w:eastAsia="Times New Roman" w:hAnsi="Arial" w:cs="Arial"/>
                <w:b/>
                <w:bCs/>
              </w:rPr>
              <w:br/>
            </w:r>
          </w:p>
          <w:p w14:paraId="05D0C203" w14:textId="77777777" w:rsidR="006031C2" w:rsidRPr="00031975" w:rsidRDefault="006031C2" w:rsidP="006031C2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bCs/>
              </w:rPr>
              <w:t xml:space="preserve">Visit the second eatery </w:t>
            </w:r>
            <w:r w:rsidRPr="00031975">
              <w:rPr>
                <w:rFonts w:ascii="Arial" w:eastAsia="Times New Roman" w:hAnsi="Arial" w:cs="Arial"/>
              </w:rPr>
              <w:t>and record your video.</w:t>
            </w:r>
          </w:p>
          <w:p w14:paraId="34AF94E1" w14:textId="77777777" w:rsidR="006031C2" w:rsidRPr="00031975" w:rsidRDefault="006031C2" w:rsidP="006031C2">
            <w:pPr>
              <w:pStyle w:val="ListParagraph"/>
              <w:spacing w:line="276" w:lineRule="auto"/>
              <w:ind w:left="331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i/>
                <w:iCs/>
              </w:rPr>
              <w:t>(Please refer to the notes at the end of this document on how to record the Eatery Review Video).</w:t>
            </w:r>
          </w:p>
          <w:p w14:paraId="4EEF4086" w14:textId="77777777" w:rsidR="006031C2" w:rsidRPr="00031975" w:rsidRDefault="006031C2" w:rsidP="006031C2">
            <w:pPr>
              <w:pStyle w:val="ListParagraph"/>
              <w:spacing w:line="276" w:lineRule="auto"/>
              <w:ind w:left="331"/>
              <w:rPr>
                <w:rFonts w:ascii="Arial" w:eastAsia="Times New Roman" w:hAnsi="Arial" w:cs="Arial"/>
              </w:rPr>
            </w:pPr>
          </w:p>
          <w:p w14:paraId="4B8B24C7" w14:textId="77777777" w:rsidR="006031C2" w:rsidRPr="00031975" w:rsidRDefault="006031C2" w:rsidP="006031C2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31" w:hanging="331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>Group Leader submits:</w:t>
            </w:r>
          </w:p>
          <w:p w14:paraId="340EC6CD" w14:textId="77777777" w:rsidR="006031C2" w:rsidRPr="00031975" w:rsidRDefault="006031C2" w:rsidP="006031C2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3 with the format </w:t>
            </w:r>
          </w:p>
          <w:p w14:paraId="35ED7E84" w14:textId="09DF9A93" w:rsidR="006031C2" w:rsidRPr="00031975" w:rsidRDefault="006031C2" w:rsidP="00603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no.)_SF3_SEM1_25_26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.</w:t>
            </w:r>
            <w:r w:rsidRPr="00031975">
              <w:rPr>
                <w:rFonts w:ascii="Arial" w:eastAsia="Arial" w:hAnsi="Arial" w:cs="Arial"/>
                <w:color w:val="000000"/>
              </w:rPr>
              <w:br/>
            </w:r>
          </w:p>
          <w:p w14:paraId="105E2BD4" w14:textId="08FF9EFE" w:rsidR="00FE1772" w:rsidRPr="00031975" w:rsidRDefault="006031C2" w:rsidP="006031C2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Eatery Review Video 2 with the format</w:t>
            </w:r>
            <w:r w:rsidRPr="00031975">
              <w:rPr>
                <w:rFonts w:ascii="Arial" w:eastAsia="Arial" w:hAnsi="Arial" w:cs="Arial"/>
                <w:color w:val="000000"/>
              </w:rPr>
              <w:br/>
              <w:t>LAX2015_G(Insert your group no.)_ERV2_SEM1_25_26 on Google Drive.</w:t>
            </w:r>
          </w:p>
        </w:tc>
        <w:tc>
          <w:tcPr>
            <w:tcW w:w="1733" w:type="dxa"/>
            <w:vAlign w:val="center"/>
          </w:tcPr>
          <w:p w14:paraId="07C411F3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17 November 2025</w:t>
            </w:r>
          </w:p>
        </w:tc>
      </w:tr>
      <w:tr w:rsidR="00FE1772" w:rsidRPr="00031975" w14:paraId="45F64E44" w14:textId="77777777">
        <w:tc>
          <w:tcPr>
            <w:tcW w:w="1782" w:type="dxa"/>
            <w:vAlign w:val="center"/>
          </w:tcPr>
          <w:p w14:paraId="50CA68E5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6</w:t>
            </w:r>
          </w:p>
          <w:p w14:paraId="0026F210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17 - 23 November 2025</w:t>
            </w:r>
          </w:p>
        </w:tc>
        <w:tc>
          <w:tcPr>
            <w:tcW w:w="1560" w:type="dxa"/>
            <w:vAlign w:val="center"/>
          </w:tcPr>
          <w:p w14:paraId="7120ED42" w14:textId="47DCAD54" w:rsidR="00FE1772" w:rsidRPr="00031975" w:rsidRDefault="0031594B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4</w:t>
            </w:r>
            <w:r w:rsidR="00DE307A" w:rsidRPr="00031975">
              <w:rPr>
                <w:rFonts w:ascii="Arial" w:eastAsia="Arial" w:hAnsi="Arial" w:cs="Arial"/>
                <w:color w:val="000000"/>
              </w:rPr>
              <w:br/>
            </w:r>
            <w:r w:rsidR="00DE307A" w:rsidRPr="00031975">
              <w:rPr>
                <w:rFonts w:ascii="Arial" w:eastAsia="Arial" w:hAnsi="Arial" w:cs="Arial"/>
                <w:b/>
                <w:bCs/>
                <w:color w:val="000000"/>
              </w:rPr>
              <w:t>ONLINE</w:t>
            </w:r>
          </w:p>
        </w:tc>
        <w:tc>
          <w:tcPr>
            <w:tcW w:w="4663" w:type="dxa"/>
            <w:vAlign w:val="center"/>
          </w:tcPr>
          <w:p w14:paraId="122F1EA2" w14:textId="26893460" w:rsidR="00DE307A" w:rsidRPr="00031975" w:rsidRDefault="00DE307A" w:rsidP="00DE307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>Group presents on</w:t>
            </w:r>
            <w:r w:rsidRPr="00031975">
              <w:rPr>
                <w:rFonts w:ascii="Arial" w:eastAsia="Times New Roman" w:hAnsi="Arial" w:cs="Arial"/>
                <w:b/>
                <w:bCs/>
              </w:rPr>
              <w:t xml:space="preserve"> Eatery 3.</w:t>
            </w:r>
            <w:r w:rsidRPr="00031975">
              <w:rPr>
                <w:rFonts w:ascii="Arial" w:eastAsia="Times New Roman" w:hAnsi="Arial" w:cs="Arial"/>
                <w:b/>
                <w:bCs/>
              </w:rPr>
              <w:br/>
            </w:r>
          </w:p>
          <w:p w14:paraId="34B6D95C" w14:textId="77777777" w:rsidR="00DE307A" w:rsidRPr="00031975" w:rsidRDefault="00DE307A" w:rsidP="00DE307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bCs/>
              </w:rPr>
              <w:t xml:space="preserve">Discuss about the third online eatery </w:t>
            </w:r>
            <w:r w:rsidRPr="00031975">
              <w:rPr>
                <w:rFonts w:ascii="Arial" w:eastAsia="Times New Roman" w:hAnsi="Arial" w:cs="Arial"/>
              </w:rPr>
              <w:t>and record your video.</w:t>
            </w:r>
          </w:p>
          <w:p w14:paraId="65BD7436" w14:textId="77777777" w:rsidR="00DE307A" w:rsidRPr="00031975" w:rsidRDefault="00DE307A" w:rsidP="00DE307A">
            <w:pPr>
              <w:pStyle w:val="ListParagraph"/>
              <w:spacing w:line="276" w:lineRule="auto"/>
              <w:ind w:left="369"/>
              <w:rPr>
                <w:rFonts w:ascii="Arial" w:eastAsia="Times New Roman" w:hAnsi="Arial" w:cs="Arial"/>
                <w:i/>
                <w:iCs/>
              </w:rPr>
            </w:pPr>
            <w:r w:rsidRPr="00031975">
              <w:rPr>
                <w:rFonts w:ascii="Arial" w:eastAsia="Times New Roman" w:hAnsi="Arial" w:cs="Arial"/>
                <w:i/>
                <w:iCs/>
              </w:rPr>
              <w:t>(Please refer the notes at the end of this document on how to record Online Eatery Review Video)</w:t>
            </w:r>
          </w:p>
          <w:p w14:paraId="30203AFF" w14:textId="77777777" w:rsidR="00DE307A" w:rsidRPr="00031975" w:rsidRDefault="00DE307A" w:rsidP="00DE307A">
            <w:pPr>
              <w:pStyle w:val="ListParagraph"/>
              <w:spacing w:line="276" w:lineRule="auto"/>
              <w:ind w:left="369"/>
              <w:rPr>
                <w:rFonts w:ascii="Arial" w:eastAsia="Times New Roman" w:hAnsi="Arial" w:cs="Arial"/>
                <w:i/>
                <w:iCs/>
              </w:rPr>
            </w:pPr>
          </w:p>
          <w:p w14:paraId="5F841A62" w14:textId="77777777" w:rsidR="00DE307A" w:rsidRPr="00031975" w:rsidRDefault="00DE307A" w:rsidP="00DE307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31" w:hanging="331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lastRenderedPageBreak/>
              <w:t>Group Leader submits:</w:t>
            </w:r>
          </w:p>
          <w:p w14:paraId="69F501F5" w14:textId="77777777" w:rsidR="00DE307A" w:rsidRPr="00031975" w:rsidRDefault="00DE307A" w:rsidP="00DE307A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3 with the format </w:t>
            </w:r>
          </w:p>
          <w:p w14:paraId="77590478" w14:textId="78AB1ED6" w:rsidR="00DE307A" w:rsidRPr="00031975" w:rsidRDefault="00DE307A" w:rsidP="00DE3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no.)_SF3_SEM1_25_26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.</w:t>
            </w:r>
            <w:r w:rsidRPr="00031975">
              <w:rPr>
                <w:rFonts w:ascii="Arial" w:eastAsia="Arial" w:hAnsi="Arial" w:cs="Arial"/>
                <w:color w:val="000000"/>
              </w:rPr>
              <w:br/>
            </w:r>
          </w:p>
          <w:p w14:paraId="0BD5E73E" w14:textId="2D0F4E58" w:rsidR="00FE1772" w:rsidRPr="00031975" w:rsidRDefault="00DE307A" w:rsidP="00DE307A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Eatery Review Video 3 with the format LAX2015_G(Insert your group no.)_ERV3_SEM1_25_26 on Google Drive.</w:t>
            </w:r>
          </w:p>
        </w:tc>
        <w:tc>
          <w:tcPr>
            <w:tcW w:w="1733" w:type="dxa"/>
            <w:vAlign w:val="center"/>
          </w:tcPr>
          <w:p w14:paraId="2814EDDF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lastRenderedPageBreak/>
              <w:t>24 November 2025</w:t>
            </w:r>
          </w:p>
        </w:tc>
      </w:tr>
      <w:tr w:rsidR="00FE1772" w:rsidRPr="00031975" w14:paraId="497F6232" w14:textId="77777777">
        <w:tc>
          <w:tcPr>
            <w:tcW w:w="1782" w:type="dxa"/>
            <w:vAlign w:val="center"/>
          </w:tcPr>
          <w:p w14:paraId="152560C5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7</w:t>
            </w:r>
          </w:p>
          <w:p w14:paraId="55FE25C7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24 - 30 November 2025</w:t>
            </w:r>
          </w:p>
        </w:tc>
        <w:tc>
          <w:tcPr>
            <w:tcW w:w="1560" w:type="dxa"/>
            <w:vAlign w:val="center"/>
          </w:tcPr>
          <w:p w14:paraId="11FC36B0" w14:textId="1AE2AFC6" w:rsidR="00FE1772" w:rsidRPr="00031975" w:rsidRDefault="0031594B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Group Discussion 5</w:t>
            </w:r>
            <w:r w:rsidR="00DE307A" w:rsidRPr="00031975">
              <w:rPr>
                <w:rFonts w:ascii="Arial" w:eastAsia="Arial" w:hAnsi="Arial" w:cs="Arial"/>
                <w:color w:val="000000"/>
              </w:rPr>
              <w:br/>
            </w:r>
            <w:r w:rsidR="00DE307A" w:rsidRPr="00031975">
              <w:rPr>
                <w:rFonts w:ascii="Arial" w:eastAsia="Arial" w:hAnsi="Arial" w:cs="Arial"/>
                <w:b/>
                <w:bCs/>
                <w:color w:val="000000"/>
              </w:rPr>
              <w:t>ONLINE</w:t>
            </w:r>
          </w:p>
        </w:tc>
        <w:tc>
          <w:tcPr>
            <w:tcW w:w="4663" w:type="dxa"/>
            <w:vAlign w:val="center"/>
          </w:tcPr>
          <w:p w14:paraId="4FFB1ECB" w14:textId="7EFEFD8A" w:rsidR="00DE307A" w:rsidRPr="00031975" w:rsidRDefault="00DE307A" w:rsidP="00DE307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 xml:space="preserve">Group presents on </w:t>
            </w:r>
            <w:r w:rsidRPr="00031975">
              <w:rPr>
                <w:rFonts w:ascii="Arial" w:eastAsia="Times New Roman" w:hAnsi="Arial" w:cs="Arial"/>
                <w:b/>
                <w:bCs/>
              </w:rPr>
              <w:t>Eatery 4.</w:t>
            </w:r>
            <w:r w:rsidR="0066359D" w:rsidRPr="00031975">
              <w:rPr>
                <w:rFonts w:ascii="Arial" w:eastAsia="Times New Roman" w:hAnsi="Arial" w:cs="Arial"/>
                <w:b/>
                <w:bCs/>
              </w:rPr>
              <w:br/>
            </w:r>
          </w:p>
          <w:p w14:paraId="6FD92896" w14:textId="77777777" w:rsidR="00DE307A" w:rsidRPr="00031975" w:rsidRDefault="00DE307A" w:rsidP="00DE307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bCs/>
              </w:rPr>
              <w:t xml:space="preserve">Discuss about the fourth online eatery </w:t>
            </w:r>
            <w:r w:rsidRPr="00031975">
              <w:rPr>
                <w:rFonts w:ascii="Arial" w:eastAsia="Times New Roman" w:hAnsi="Arial" w:cs="Arial"/>
              </w:rPr>
              <w:t>and record your video.</w:t>
            </w:r>
            <w:r w:rsidRPr="00031975">
              <w:rPr>
                <w:rFonts w:ascii="Arial" w:eastAsia="Times New Roman" w:hAnsi="Arial" w:cs="Arial"/>
              </w:rPr>
              <w:br/>
            </w:r>
            <w:r w:rsidRPr="00031975">
              <w:rPr>
                <w:rFonts w:ascii="Arial" w:eastAsia="Times New Roman" w:hAnsi="Arial" w:cs="Arial"/>
                <w:i/>
                <w:iCs/>
              </w:rPr>
              <w:t>(Please refer the notes at the end of this document on how to record Online Eatery Review Video)</w:t>
            </w:r>
          </w:p>
          <w:p w14:paraId="78F6F055" w14:textId="77777777" w:rsidR="00DE307A" w:rsidRPr="00031975" w:rsidRDefault="00DE307A" w:rsidP="00DE307A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346EF82C" w14:textId="77777777" w:rsidR="00DE307A" w:rsidRPr="00031975" w:rsidRDefault="00DE307A" w:rsidP="00DE307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>Group Leader submits:</w:t>
            </w:r>
            <w:r w:rsidRPr="00031975">
              <w:rPr>
                <w:rFonts w:ascii="Arial" w:hAnsi="Arial" w:cs="Arial"/>
              </w:rPr>
              <w:t xml:space="preserve"> </w:t>
            </w:r>
          </w:p>
          <w:p w14:paraId="20337D3D" w14:textId="77777777" w:rsidR="00DE307A" w:rsidRPr="00031975" w:rsidRDefault="00DE307A" w:rsidP="00DE307A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5 with the format </w:t>
            </w:r>
          </w:p>
          <w:p w14:paraId="72584B0C" w14:textId="0D007EB8" w:rsidR="00DE307A" w:rsidRPr="00031975" w:rsidRDefault="00DE307A" w:rsidP="00DE3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no.)_SF5_SEM1_25_26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.</w:t>
            </w:r>
            <w:r w:rsidRPr="00031975">
              <w:rPr>
                <w:rFonts w:ascii="Arial" w:eastAsia="Arial" w:hAnsi="Arial" w:cs="Arial"/>
                <w:color w:val="000000"/>
              </w:rPr>
              <w:br/>
            </w:r>
          </w:p>
          <w:p w14:paraId="12B9AC26" w14:textId="1A647260" w:rsidR="00FE1772" w:rsidRPr="00031975" w:rsidRDefault="00DE307A" w:rsidP="00DE307A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Eatery Review Video 4 with the format LAX2015_G(Insert your group no.)_ERV4_SEM1_25_26 on Google Drive.</w:t>
            </w:r>
          </w:p>
        </w:tc>
        <w:tc>
          <w:tcPr>
            <w:tcW w:w="1733" w:type="dxa"/>
            <w:vAlign w:val="center"/>
          </w:tcPr>
          <w:p w14:paraId="780DEE64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 December 2025</w:t>
            </w:r>
          </w:p>
        </w:tc>
      </w:tr>
      <w:tr w:rsidR="00FE1772" w:rsidRPr="00031975" w14:paraId="3020A16D" w14:textId="77777777">
        <w:tc>
          <w:tcPr>
            <w:tcW w:w="1782" w:type="dxa"/>
            <w:vAlign w:val="center"/>
          </w:tcPr>
          <w:p w14:paraId="36E6F959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Week 8</w:t>
            </w:r>
          </w:p>
          <w:p w14:paraId="55F8955C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1 - 7 December 2025</w:t>
            </w:r>
          </w:p>
        </w:tc>
        <w:tc>
          <w:tcPr>
            <w:tcW w:w="1560" w:type="dxa"/>
            <w:vAlign w:val="center"/>
          </w:tcPr>
          <w:p w14:paraId="6A83130A" w14:textId="77777777" w:rsidR="00FE1772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t>Group Discussion 6</w:t>
            </w:r>
          </w:p>
          <w:p w14:paraId="3C86D5F2" w14:textId="6C78825E" w:rsidR="00467084" w:rsidRPr="00467084" w:rsidRDefault="0046708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467084">
              <w:rPr>
                <w:rFonts w:ascii="Arial" w:eastAsia="Arial" w:hAnsi="Arial" w:cs="Arial"/>
                <w:b/>
                <w:bCs/>
              </w:rPr>
              <w:t>ON</w:t>
            </w:r>
            <w:r w:rsidR="00AF2E47">
              <w:rPr>
                <w:rFonts w:ascii="Arial" w:eastAsia="Arial" w:hAnsi="Arial" w:cs="Arial"/>
                <w:b/>
                <w:bCs/>
              </w:rPr>
              <w:t>SITE</w:t>
            </w:r>
          </w:p>
        </w:tc>
        <w:tc>
          <w:tcPr>
            <w:tcW w:w="4663" w:type="dxa"/>
            <w:vAlign w:val="center"/>
          </w:tcPr>
          <w:p w14:paraId="151CD9AC" w14:textId="7DA41AEE" w:rsidR="00AF67AF" w:rsidRPr="00031975" w:rsidRDefault="00AF67AF" w:rsidP="00AF67AF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</w:rPr>
              <w:t>Group presents on</w:t>
            </w:r>
            <w:r w:rsidRPr="00031975">
              <w:rPr>
                <w:rFonts w:ascii="Arial" w:eastAsia="Times New Roman" w:hAnsi="Arial" w:cs="Arial"/>
                <w:b/>
                <w:bCs/>
              </w:rPr>
              <w:t xml:space="preserve"> Eatery 5.</w:t>
            </w:r>
            <w:r w:rsidRPr="00031975">
              <w:rPr>
                <w:rFonts w:ascii="Arial" w:eastAsia="Times New Roman" w:hAnsi="Arial" w:cs="Arial"/>
                <w:b/>
                <w:bCs/>
              </w:rPr>
              <w:br/>
            </w:r>
          </w:p>
          <w:p w14:paraId="0ED7672A" w14:textId="77777777" w:rsidR="00AF67AF" w:rsidRPr="00031975" w:rsidRDefault="00AF67AF" w:rsidP="00AF67AF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b/>
                <w:bCs/>
              </w:rPr>
              <w:t xml:space="preserve">Visit the fifth eatery </w:t>
            </w:r>
            <w:r w:rsidRPr="00031975">
              <w:rPr>
                <w:rFonts w:ascii="Arial" w:eastAsia="Times New Roman" w:hAnsi="Arial" w:cs="Arial"/>
              </w:rPr>
              <w:t>and record your video.</w:t>
            </w:r>
          </w:p>
          <w:p w14:paraId="789D7B43" w14:textId="1C3B1230" w:rsidR="00AF67AF" w:rsidRPr="00031975" w:rsidRDefault="00AF67AF" w:rsidP="00AF67AF">
            <w:pPr>
              <w:pStyle w:val="ListParagraph"/>
              <w:spacing w:line="276" w:lineRule="auto"/>
              <w:ind w:left="369"/>
              <w:rPr>
                <w:rFonts w:ascii="Arial" w:eastAsia="Times New Roman" w:hAnsi="Arial" w:cs="Arial"/>
              </w:rPr>
            </w:pPr>
            <w:r w:rsidRPr="00031975">
              <w:rPr>
                <w:rFonts w:ascii="Arial" w:eastAsia="Times New Roman" w:hAnsi="Arial" w:cs="Arial"/>
                <w:i/>
                <w:iCs/>
              </w:rPr>
              <w:t>(Please refer to the notes at the end of this document on how to record the Eatery Review Video).</w:t>
            </w:r>
            <w:r w:rsidR="00031975">
              <w:rPr>
                <w:rFonts w:ascii="Arial" w:eastAsia="Times New Roman" w:hAnsi="Arial" w:cs="Arial"/>
                <w:i/>
                <w:iCs/>
              </w:rPr>
              <w:br/>
            </w:r>
          </w:p>
          <w:p w14:paraId="4C8EC4B5" w14:textId="77777777" w:rsidR="00AF67AF" w:rsidRPr="00031975" w:rsidRDefault="00AF67AF" w:rsidP="00AF67AF">
            <w:pP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Times New Roman" w:hAnsi="Arial" w:cs="Arial"/>
              </w:rPr>
              <w:t>Group Leader submits:</w:t>
            </w:r>
          </w:p>
          <w:p w14:paraId="1C1D27E7" w14:textId="77777777" w:rsidR="00AF67AF" w:rsidRPr="00031975" w:rsidRDefault="00AF67AF" w:rsidP="00AF67AF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Submission Form 6 with the format </w:t>
            </w:r>
          </w:p>
          <w:p w14:paraId="25907BB9" w14:textId="1948E30C" w:rsidR="00AF67AF" w:rsidRPr="00031975" w:rsidRDefault="00AF67AF" w:rsidP="00AF6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no.)_SF6_SEM1_25_26 on Google Drive and </w:t>
            </w:r>
            <w:proofErr w:type="spellStart"/>
            <w:r w:rsidRPr="00031975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031975">
              <w:rPr>
                <w:rFonts w:ascii="Arial" w:eastAsia="Arial" w:hAnsi="Arial" w:cs="Arial"/>
                <w:color w:val="000000"/>
              </w:rPr>
              <w:t>.</w:t>
            </w:r>
            <w:r w:rsidR="00031975">
              <w:rPr>
                <w:rFonts w:ascii="Arial" w:eastAsia="Arial" w:hAnsi="Arial" w:cs="Arial"/>
                <w:color w:val="000000"/>
              </w:rPr>
              <w:br/>
            </w:r>
          </w:p>
          <w:p w14:paraId="067349A6" w14:textId="31C2CD40" w:rsidR="00FE1772" w:rsidRPr="00031975" w:rsidRDefault="00AF67AF" w:rsidP="00031975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 w:rsidRPr="00031975">
              <w:rPr>
                <w:rFonts w:ascii="Arial" w:eastAsia="Arial" w:hAnsi="Arial" w:cs="Arial"/>
                <w:color w:val="000000"/>
              </w:rPr>
              <w:t>Eatery Review Video 5 with the format</w:t>
            </w:r>
            <w:r w:rsidR="00031975">
              <w:rPr>
                <w:rFonts w:ascii="Arial" w:eastAsia="Arial" w:hAnsi="Arial" w:cs="Arial"/>
                <w:color w:val="000000"/>
              </w:rPr>
              <w:t xml:space="preserve"> </w:t>
            </w:r>
            <w:r w:rsidRPr="00031975">
              <w:rPr>
                <w:rFonts w:ascii="Arial" w:eastAsia="Arial" w:hAnsi="Arial" w:cs="Arial"/>
                <w:color w:val="000000"/>
              </w:rPr>
              <w:t xml:space="preserve">LAX2015_G(Insert your group </w:t>
            </w:r>
            <w:r w:rsidRPr="00031975">
              <w:rPr>
                <w:rFonts w:ascii="Arial" w:eastAsia="Arial" w:hAnsi="Arial" w:cs="Arial"/>
                <w:color w:val="000000"/>
              </w:rPr>
              <w:lastRenderedPageBreak/>
              <w:t>no.)_ERV5_SEM1_25_26 on Google Drive.</w:t>
            </w:r>
          </w:p>
        </w:tc>
        <w:tc>
          <w:tcPr>
            <w:tcW w:w="1733" w:type="dxa"/>
            <w:vAlign w:val="center"/>
          </w:tcPr>
          <w:p w14:paraId="0FDD194F" w14:textId="77777777" w:rsidR="00FE1772" w:rsidRPr="00031975" w:rsidRDefault="0031594B">
            <w:pPr>
              <w:jc w:val="center"/>
              <w:rPr>
                <w:rFonts w:ascii="Arial" w:eastAsia="Arial" w:hAnsi="Arial" w:cs="Arial"/>
              </w:rPr>
            </w:pPr>
            <w:r w:rsidRPr="00031975">
              <w:rPr>
                <w:rFonts w:ascii="Arial" w:eastAsia="Arial" w:hAnsi="Arial" w:cs="Arial"/>
              </w:rPr>
              <w:lastRenderedPageBreak/>
              <w:t>8 December 2025</w:t>
            </w:r>
          </w:p>
        </w:tc>
      </w:tr>
    </w:tbl>
    <w:p w14:paraId="46955F08" w14:textId="77777777" w:rsidR="00A80590" w:rsidRDefault="00A80590" w:rsidP="00A8059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</w:r>
    </w:p>
    <w:p w14:paraId="44C928ED" w14:textId="06E2D1C0" w:rsidR="00FE1772" w:rsidRPr="00031975" w:rsidRDefault="0031594B" w:rsidP="00A80590">
      <w:pPr>
        <w:rPr>
          <w:rFonts w:ascii="Arial" w:eastAsia="Arial" w:hAnsi="Arial" w:cs="Arial"/>
          <w:b/>
        </w:rPr>
      </w:pPr>
      <w:r w:rsidRPr="00031975">
        <w:rPr>
          <w:rFonts w:ascii="Arial" w:eastAsia="Arial" w:hAnsi="Arial" w:cs="Arial"/>
          <w:b/>
        </w:rPr>
        <w:t>NOTES:</w:t>
      </w:r>
    </w:p>
    <w:p w14:paraId="7433E5A2" w14:textId="77777777" w:rsidR="00FE1772" w:rsidRPr="00031975" w:rsidRDefault="00FE1772" w:rsidP="00AC7D06">
      <w:pPr>
        <w:spacing w:line="240" w:lineRule="auto"/>
        <w:rPr>
          <w:rFonts w:ascii="Arial" w:eastAsia="Arial" w:hAnsi="Arial" w:cs="Arial"/>
          <w:b/>
        </w:rPr>
      </w:pPr>
    </w:p>
    <w:p w14:paraId="05FD7A61" w14:textId="77777777" w:rsidR="00FE1772" w:rsidRPr="00031975" w:rsidRDefault="003159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</w:rPr>
      </w:pPr>
      <w:r w:rsidRPr="00031975">
        <w:rPr>
          <w:rFonts w:ascii="Arial" w:eastAsia="Arial" w:hAnsi="Arial" w:cs="Arial"/>
          <w:b/>
          <w:color w:val="000000"/>
        </w:rPr>
        <w:t>LENGTH OF VIDEO</w:t>
      </w:r>
    </w:p>
    <w:p w14:paraId="3E3E19B4" w14:textId="77777777" w:rsidR="00AC7D06" w:rsidRPr="00031975" w:rsidRDefault="00AC7D06" w:rsidP="00AC7D06">
      <w:pPr>
        <w:pStyle w:val="ListParagraph"/>
        <w:numPr>
          <w:ilvl w:val="0"/>
          <w:numId w:val="38"/>
        </w:numPr>
        <w:spacing w:after="0" w:line="276" w:lineRule="auto"/>
        <w:rPr>
          <w:rFonts w:ascii="Arial" w:eastAsia="Times New Roman" w:hAnsi="Arial" w:cs="Arial"/>
        </w:rPr>
      </w:pPr>
      <w:r w:rsidRPr="00031975">
        <w:rPr>
          <w:rFonts w:ascii="Arial" w:eastAsia="Times New Roman" w:hAnsi="Arial" w:cs="Arial"/>
          <w:b/>
          <w:bCs/>
        </w:rPr>
        <w:t xml:space="preserve">EATERY REVIEW VIDEO (ON-SITE) </w:t>
      </w:r>
      <w:r w:rsidRPr="00031975">
        <w:rPr>
          <w:rFonts w:ascii="Arial" w:hAnsi="Arial" w:cs="Arial"/>
        </w:rPr>
        <w:t>is divided into 2 parts</w:t>
      </w:r>
      <w:r w:rsidRPr="00031975">
        <w:rPr>
          <w:rFonts w:ascii="Arial" w:eastAsia="Times New Roman" w:hAnsi="Arial" w:cs="Arial"/>
        </w:rPr>
        <w:t>.</w:t>
      </w:r>
      <w:r w:rsidRPr="00031975">
        <w:rPr>
          <w:rFonts w:ascii="Arial" w:eastAsia="Times New Roman" w:hAnsi="Arial" w:cs="Arial"/>
        </w:rPr>
        <w:br/>
      </w:r>
      <w:r w:rsidRPr="00031975">
        <w:rPr>
          <w:rFonts w:ascii="Arial" w:eastAsia="Times New Roman" w:hAnsi="Arial" w:cs="Arial"/>
          <w:b/>
          <w:bCs/>
          <w:u w:val="single"/>
        </w:rPr>
        <w:t>Part 1:</w:t>
      </w:r>
    </w:p>
    <w:p w14:paraId="6F6CDDBD" w14:textId="77777777" w:rsidR="00AC7D06" w:rsidRPr="00031975" w:rsidRDefault="00AC7D06" w:rsidP="00AC7D06">
      <w:pPr>
        <w:spacing w:after="0" w:line="276" w:lineRule="auto"/>
        <w:ind w:firstLine="720"/>
        <w:rPr>
          <w:rFonts w:ascii="Arial" w:eastAsia="Times New Roman" w:hAnsi="Arial" w:cs="Arial"/>
        </w:rPr>
      </w:pPr>
      <w:r w:rsidRPr="00031975">
        <w:rPr>
          <w:rFonts w:ascii="Arial" w:eastAsia="Times New Roman" w:hAnsi="Arial" w:cs="Arial"/>
        </w:rPr>
        <w:t>Duration:</w:t>
      </w:r>
      <w:r w:rsidRPr="00031975">
        <w:rPr>
          <w:rFonts w:ascii="Arial" w:eastAsia="Times New Roman" w:hAnsi="Arial" w:cs="Arial"/>
          <w:b/>
          <w:bCs/>
        </w:rPr>
        <w:t xml:space="preserve"> 2-3 minutes</w:t>
      </w:r>
    </w:p>
    <w:p w14:paraId="3E838336" w14:textId="77777777" w:rsidR="00AC7D06" w:rsidRPr="00031975" w:rsidRDefault="00AC7D06" w:rsidP="00AC7D06">
      <w:pPr>
        <w:numPr>
          <w:ilvl w:val="0"/>
          <w:numId w:val="35"/>
        </w:numPr>
        <w:spacing w:after="0" w:line="276" w:lineRule="auto"/>
        <w:rPr>
          <w:rFonts w:ascii="Arial" w:eastAsia="Times New Roman" w:hAnsi="Arial" w:cs="Arial"/>
        </w:rPr>
      </w:pPr>
      <w:r w:rsidRPr="00031975">
        <w:rPr>
          <w:rFonts w:ascii="Arial" w:eastAsia="Times New Roman" w:hAnsi="Arial" w:cs="Arial"/>
        </w:rPr>
        <w:t>Record the restaurant environment, food, menu prices, interview patrons (2 people maximum).</w:t>
      </w:r>
    </w:p>
    <w:p w14:paraId="564D89A7" w14:textId="77777777" w:rsidR="00AC7D06" w:rsidRPr="00031975" w:rsidRDefault="00AC7D06" w:rsidP="00AC7D06">
      <w:pPr>
        <w:numPr>
          <w:ilvl w:val="0"/>
          <w:numId w:val="36"/>
        </w:numPr>
        <w:spacing w:line="276" w:lineRule="auto"/>
        <w:rPr>
          <w:rFonts w:ascii="Arial" w:eastAsia="Times New Roman" w:hAnsi="Arial" w:cs="Arial"/>
          <w:b/>
          <w:bCs/>
          <w:u w:val="single"/>
        </w:rPr>
      </w:pPr>
      <w:r w:rsidRPr="00031975">
        <w:rPr>
          <w:rFonts w:ascii="Arial" w:eastAsia="Times New Roman" w:hAnsi="Arial" w:cs="Arial"/>
        </w:rPr>
        <w:t xml:space="preserve">Each pair should refer to their </w:t>
      </w:r>
      <w:r w:rsidRPr="00031975">
        <w:rPr>
          <w:rFonts w:ascii="Arial" w:eastAsia="Times New Roman" w:hAnsi="Arial" w:cs="Arial"/>
          <w:b/>
          <w:bCs/>
        </w:rPr>
        <w:t>PAIR ROLES</w:t>
      </w:r>
      <w:r w:rsidRPr="00031975">
        <w:rPr>
          <w:rFonts w:ascii="Arial" w:eastAsia="Times New Roman" w:hAnsi="Arial" w:cs="Arial"/>
        </w:rPr>
        <w:t xml:space="preserve"> to guide their video recording.</w:t>
      </w:r>
    </w:p>
    <w:p w14:paraId="77A6C01A" w14:textId="77777777" w:rsidR="00AC7D06" w:rsidRPr="00031975" w:rsidRDefault="00AC7D06" w:rsidP="00AC7D06">
      <w:pPr>
        <w:spacing w:after="0" w:line="276" w:lineRule="auto"/>
        <w:rPr>
          <w:rFonts w:ascii="Arial" w:eastAsia="Times New Roman" w:hAnsi="Arial" w:cs="Arial"/>
          <w:b/>
          <w:bCs/>
          <w:u w:val="single"/>
        </w:rPr>
      </w:pPr>
    </w:p>
    <w:p w14:paraId="5324AFFD" w14:textId="77777777" w:rsidR="00AC7D06" w:rsidRPr="00031975" w:rsidRDefault="00AC7D06" w:rsidP="00AC7D06">
      <w:pPr>
        <w:pStyle w:val="ListParagraph"/>
        <w:numPr>
          <w:ilvl w:val="0"/>
          <w:numId w:val="38"/>
        </w:numPr>
        <w:spacing w:after="0" w:line="276" w:lineRule="auto"/>
        <w:rPr>
          <w:rFonts w:ascii="Arial" w:eastAsia="Times New Roman" w:hAnsi="Arial" w:cs="Arial"/>
          <w:b/>
          <w:bCs/>
          <w:u w:val="single"/>
        </w:rPr>
      </w:pPr>
      <w:r w:rsidRPr="00031975">
        <w:rPr>
          <w:rFonts w:ascii="Arial" w:eastAsia="Times New Roman" w:hAnsi="Arial" w:cs="Arial"/>
          <w:b/>
          <w:bCs/>
          <w:u w:val="single"/>
        </w:rPr>
        <w:t>Part 2 (Group’s experience at the eatery): </w:t>
      </w:r>
    </w:p>
    <w:p w14:paraId="41805134" w14:textId="77777777" w:rsidR="00AC7D06" w:rsidRPr="00031975" w:rsidRDefault="00AC7D06" w:rsidP="00AC7D06">
      <w:pPr>
        <w:spacing w:after="0" w:line="276" w:lineRule="auto"/>
        <w:ind w:firstLine="720"/>
        <w:jc w:val="both"/>
        <w:rPr>
          <w:rFonts w:ascii="Arial" w:eastAsia="Times New Roman" w:hAnsi="Arial" w:cs="Arial"/>
        </w:rPr>
      </w:pPr>
      <w:r w:rsidRPr="00031975">
        <w:rPr>
          <w:rFonts w:ascii="Arial" w:eastAsia="Times New Roman" w:hAnsi="Arial" w:cs="Arial"/>
        </w:rPr>
        <w:t xml:space="preserve">Duration: </w:t>
      </w:r>
      <w:r w:rsidRPr="00031975">
        <w:rPr>
          <w:rFonts w:ascii="Arial" w:eastAsia="Times New Roman" w:hAnsi="Arial" w:cs="Arial"/>
          <w:b/>
          <w:bCs/>
        </w:rPr>
        <w:t>10-12 minutes</w:t>
      </w:r>
    </w:p>
    <w:p w14:paraId="72B81EFD" w14:textId="77777777" w:rsidR="00AC7D06" w:rsidRPr="00031975" w:rsidRDefault="00AC7D06" w:rsidP="00AC7D06">
      <w:pPr>
        <w:numPr>
          <w:ilvl w:val="0"/>
          <w:numId w:val="37"/>
        </w:num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031975">
        <w:rPr>
          <w:rFonts w:ascii="Arial" w:eastAsia="Times New Roman" w:hAnsi="Arial" w:cs="Arial"/>
        </w:rPr>
        <w:t>Discuss your experience at the eatery (</w:t>
      </w:r>
      <w:proofErr w:type="spellStart"/>
      <w:r w:rsidRPr="00031975">
        <w:rPr>
          <w:rFonts w:ascii="Arial" w:eastAsia="Times New Roman" w:hAnsi="Arial" w:cs="Arial"/>
        </w:rPr>
        <w:t>e.g</w:t>
      </w:r>
      <w:proofErr w:type="spellEnd"/>
      <w:r w:rsidRPr="00031975">
        <w:rPr>
          <w:rFonts w:ascii="Arial" w:eastAsia="Times New Roman" w:hAnsi="Arial" w:cs="Arial"/>
        </w:rPr>
        <w:t xml:space="preserve"> critique on food experience, service quality, atmosphere and ambience, menu variety, location accessibility and any personal recommendations)</w:t>
      </w:r>
    </w:p>
    <w:p w14:paraId="1C89CDB8" w14:textId="77777777" w:rsidR="00AC7D06" w:rsidRPr="00031975" w:rsidRDefault="00AC7D06" w:rsidP="00AC7D06">
      <w:pPr>
        <w:numPr>
          <w:ilvl w:val="0"/>
          <w:numId w:val="37"/>
        </w:num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031975">
        <w:rPr>
          <w:rFonts w:ascii="Arial" w:eastAsia="Times New Roman" w:hAnsi="Arial" w:cs="Arial"/>
          <w:b/>
          <w:bCs/>
        </w:rPr>
        <w:t>Part 1 and part 2 should be compiled into one video.</w:t>
      </w:r>
    </w:p>
    <w:p w14:paraId="6DA5BE6B" w14:textId="77777777" w:rsidR="00AC7D06" w:rsidRPr="00031975" w:rsidRDefault="00AC7D06" w:rsidP="00AC7D06">
      <w:pPr>
        <w:numPr>
          <w:ilvl w:val="0"/>
          <w:numId w:val="37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031975">
        <w:rPr>
          <w:rFonts w:ascii="Arial" w:eastAsia="Times New Roman" w:hAnsi="Arial" w:cs="Arial"/>
        </w:rPr>
        <w:t>Ensure your video recording is clear (</w:t>
      </w:r>
      <w:proofErr w:type="spellStart"/>
      <w:r w:rsidRPr="00031975">
        <w:rPr>
          <w:rFonts w:ascii="Arial" w:eastAsia="Times New Roman" w:hAnsi="Arial" w:cs="Arial"/>
        </w:rPr>
        <w:t>e.g</w:t>
      </w:r>
      <w:proofErr w:type="spellEnd"/>
      <w:r w:rsidRPr="00031975">
        <w:rPr>
          <w:rFonts w:ascii="Arial" w:eastAsia="Times New Roman" w:hAnsi="Arial" w:cs="Arial"/>
        </w:rPr>
        <w:t xml:space="preserve"> use microphone and tripod/gimbal whenever possible)</w:t>
      </w:r>
    </w:p>
    <w:p w14:paraId="0FF9AB5A" w14:textId="57871FB2" w:rsidR="00AC7D06" w:rsidRPr="00031975" w:rsidRDefault="00AC7D06" w:rsidP="00AC7D06">
      <w:pPr>
        <w:spacing w:after="0" w:line="276" w:lineRule="auto"/>
        <w:rPr>
          <w:rFonts w:ascii="Arial" w:hAnsi="Arial" w:cs="Arial"/>
        </w:rPr>
      </w:pPr>
      <w:r w:rsidRPr="00031975">
        <w:rPr>
          <w:rFonts w:ascii="Arial" w:eastAsia="Arial" w:hAnsi="Arial" w:cs="Arial"/>
          <w:b/>
        </w:rPr>
        <w:br/>
        <w:t xml:space="preserve">2. </w:t>
      </w:r>
      <w:r w:rsidRPr="00031975">
        <w:rPr>
          <w:rFonts w:ascii="Arial" w:hAnsi="Arial" w:cs="Arial"/>
          <w:b/>
          <w:bCs/>
        </w:rPr>
        <w:t xml:space="preserve">PAIR ROLES (ON-SITE) </w:t>
      </w:r>
      <w:r w:rsidRPr="00031975">
        <w:rPr>
          <w:rFonts w:ascii="Arial" w:hAnsi="Arial" w:cs="Arial"/>
          <w:b/>
          <w:bCs/>
        </w:rPr>
        <w:br/>
        <w:t>Pair 1: Hosts</w:t>
      </w:r>
      <w:r w:rsidRPr="00031975">
        <w:rPr>
          <w:rFonts w:ascii="Arial" w:hAnsi="Arial" w:cs="Arial"/>
        </w:rPr>
        <w:t xml:space="preserve"> (</w:t>
      </w:r>
      <w:proofErr w:type="spellStart"/>
      <w:r w:rsidRPr="00031975">
        <w:rPr>
          <w:rFonts w:ascii="Arial" w:hAnsi="Arial" w:cs="Arial"/>
        </w:rPr>
        <w:t>e.g</w:t>
      </w:r>
      <w:proofErr w:type="spellEnd"/>
      <w:r w:rsidRPr="00031975">
        <w:rPr>
          <w:rFonts w:ascii="Arial" w:hAnsi="Arial" w:cs="Arial"/>
        </w:rPr>
        <w:t xml:space="preserve"> review restaurant name, location, operating hours, ambience, menu name, price, portion, texture, presentation, taste)</w:t>
      </w:r>
    </w:p>
    <w:p w14:paraId="782F50D1" w14:textId="77777777" w:rsidR="00AC7D06" w:rsidRPr="00031975" w:rsidRDefault="00AC7D06" w:rsidP="00AC7D06">
      <w:pPr>
        <w:spacing w:after="0" w:line="276" w:lineRule="auto"/>
        <w:rPr>
          <w:rFonts w:ascii="Arial" w:hAnsi="Arial" w:cs="Arial"/>
        </w:rPr>
      </w:pPr>
      <w:r w:rsidRPr="00031975">
        <w:rPr>
          <w:rFonts w:ascii="Arial" w:hAnsi="Arial" w:cs="Arial"/>
          <w:b/>
          <w:bCs/>
        </w:rPr>
        <w:t>Pair 2:</w:t>
      </w:r>
      <w:r w:rsidRPr="00031975">
        <w:rPr>
          <w:rFonts w:ascii="Arial" w:hAnsi="Arial" w:cs="Arial"/>
        </w:rPr>
        <w:t xml:space="preserve"> </w:t>
      </w:r>
      <w:r w:rsidRPr="00031975">
        <w:rPr>
          <w:rFonts w:ascii="Arial" w:hAnsi="Arial" w:cs="Arial"/>
          <w:b/>
          <w:bCs/>
        </w:rPr>
        <w:t>Videographers</w:t>
      </w:r>
      <w:r w:rsidRPr="00031975">
        <w:rPr>
          <w:rFonts w:ascii="Arial" w:hAnsi="Arial" w:cs="Arial"/>
        </w:rPr>
        <w:t xml:space="preserve"> (</w:t>
      </w:r>
      <w:proofErr w:type="spellStart"/>
      <w:r w:rsidRPr="00031975">
        <w:rPr>
          <w:rFonts w:ascii="Arial" w:hAnsi="Arial" w:cs="Arial"/>
        </w:rPr>
        <w:t>e.g</w:t>
      </w:r>
      <w:proofErr w:type="spellEnd"/>
      <w:r w:rsidRPr="00031975">
        <w:rPr>
          <w:rFonts w:ascii="Arial" w:hAnsi="Arial" w:cs="Arial"/>
        </w:rPr>
        <w:t xml:space="preserve"> ensure sound clarity, video quality)</w:t>
      </w:r>
    </w:p>
    <w:p w14:paraId="4A3C59D0" w14:textId="77777777" w:rsidR="00AC7D06" w:rsidRPr="00031975" w:rsidRDefault="00AC7D06" w:rsidP="00AC7D06">
      <w:pPr>
        <w:spacing w:after="0" w:line="276" w:lineRule="auto"/>
        <w:rPr>
          <w:rFonts w:ascii="Arial" w:eastAsia="Arial" w:hAnsi="Arial" w:cs="Arial"/>
        </w:rPr>
      </w:pPr>
      <w:r w:rsidRPr="00031975">
        <w:rPr>
          <w:rFonts w:ascii="Arial" w:hAnsi="Arial" w:cs="Arial"/>
          <w:b/>
          <w:bCs/>
        </w:rPr>
        <w:t>Pair 3:</w:t>
      </w:r>
      <w:r w:rsidRPr="00031975">
        <w:rPr>
          <w:rFonts w:ascii="Arial" w:hAnsi="Arial" w:cs="Arial"/>
        </w:rPr>
        <w:t xml:space="preserve"> </w:t>
      </w:r>
      <w:r w:rsidRPr="00031975">
        <w:rPr>
          <w:rFonts w:ascii="Arial" w:hAnsi="Arial" w:cs="Arial"/>
          <w:b/>
          <w:bCs/>
        </w:rPr>
        <w:t>Patron interviewers</w:t>
      </w:r>
      <w:r w:rsidRPr="00031975">
        <w:rPr>
          <w:rFonts w:ascii="Arial" w:hAnsi="Arial" w:cs="Arial"/>
        </w:rPr>
        <w:t xml:space="preserve"> (</w:t>
      </w:r>
      <w:proofErr w:type="spellStart"/>
      <w:r w:rsidRPr="00031975">
        <w:rPr>
          <w:rFonts w:ascii="Arial" w:hAnsi="Arial" w:cs="Arial"/>
        </w:rPr>
        <w:t>e.g</w:t>
      </w:r>
      <w:proofErr w:type="spellEnd"/>
      <w:r w:rsidRPr="00031975">
        <w:rPr>
          <w:rFonts w:ascii="Arial" w:hAnsi="Arial" w:cs="Arial"/>
        </w:rPr>
        <w:t xml:space="preserve"> approach patrons politely and ask for their feedback on the restaurant’s name and location, menu ordered and their opinion of the food’s taste.)</w:t>
      </w:r>
    </w:p>
    <w:p w14:paraId="32B4EC37" w14:textId="55798834" w:rsidR="00FE1772" w:rsidRPr="00031975" w:rsidRDefault="00AC7D06" w:rsidP="00AC7D06">
      <w:pP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 w:rsidRPr="00031975">
        <w:rPr>
          <w:rFonts w:ascii="Arial" w:eastAsia="Arial" w:hAnsi="Arial" w:cs="Arial"/>
          <w:b/>
        </w:rPr>
        <w:br/>
      </w:r>
      <w:r w:rsidRPr="00031975">
        <w:rPr>
          <w:rFonts w:ascii="Arial" w:eastAsia="Arial" w:hAnsi="Arial" w:cs="Arial"/>
          <w:b/>
          <w:color w:val="000000"/>
        </w:rPr>
        <w:t>3. SUBMISSION</w:t>
      </w:r>
    </w:p>
    <w:p w14:paraId="61D6C97A" w14:textId="77777777" w:rsidR="00FE1772" w:rsidRPr="00031975" w:rsidRDefault="003159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</w:rPr>
      </w:pPr>
      <w:r w:rsidRPr="00031975">
        <w:rPr>
          <w:rFonts w:ascii="Arial" w:eastAsia="Arial" w:hAnsi="Arial" w:cs="Arial"/>
          <w:color w:val="000000"/>
        </w:rPr>
        <w:t xml:space="preserve">Only group leader </w:t>
      </w:r>
      <w:r w:rsidRPr="00031975">
        <w:rPr>
          <w:rFonts w:ascii="Arial" w:eastAsia="Arial" w:hAnsi="Arial" w:cs="Arial"/>
          <w:b/>
          <w:color w:val="000000"/>
        </w:rPr>
        <w:t>(with UPM student email)</w:t>
      </w:r>
      <w:r w:rsidRPr="00031975">
        <w:rPr>
          <w:rFonts w:ascii="Arial" w:eastAsia="Arial" w:hAnsi="Arial" w:cs="Arial"/>
          <w:color w:val="000000"/>
        </w:rPr>
        <w:t xml:space="preserve"> should submit:</w:t>
      </w:r>
    </w:p>
    <w:p w14:paraId="07FC42D0" w14:textId="77777777" w:rsidR="00FE1772" w:rsidRPr="00031975" w:rsidRDefault="003159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the Submission Form and video on Google Drive </w:t>
      </w:r>
    </w:p>
    <w:p w14:paraId="739BD1D8" w14:textId="77777777" w:rsidR="00FE1772" w:rsidRPr="00031975" w:rsidRDefault="003159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the Submission Form in the assignment post created by the instructor on </w:t>
      </w:r>
      <w:proofErr w:type="spellStart"/>
      <w:r w:rsidRPr="00031975">
        <w:rPr>
          <w:rFonts w:ascii="Arial" w:eastAsia="Arial" w:hAnsi="Arial" w:cs="Arial"/>
          <w:color w:val="000000"/>
        </w:rPr>
        <w:t>PutraBlast</w:t>
      </w:r>
      <w:proofErr w:type="spellEnd"/>
      <w:r w:rsidRPr="00031975">
        <w:rPr>
          <w:rFonts w:ascii="Arial" w:eastAsia="Arial" w:hAnsi="Arial" w:cs="Arial"/>
          <w:color w:val="000000"/>
        </w:rPr>
        <w:t xml:space="preserve"> before the deadline.</w:t>
      </w:r>
    </w:p>
    <w:p w14:paraId="3BCE32B8" w14:textId="77777777" w:rsidR="00FE1772" w:rsidRPr="00031975" w:rsidRDefault="00FE17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707CA25E" w14:textId="77777777" w:rsidR="00FE1772" w:rsidRPr="00031975" w:rsidRDefault="0031594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Ensure each recorded video submission on Google Drive </w:t>
      </w:r>
      <w:r w:rsidRPr="00031975">
        <w:rPr>
          <w:rFonts w:ascii="Arial" w:eastAsia="Arial" w:hAnsi="Arial" w:cs="Arial"/>
          <w:b/>
          <w:color w:val="000000"/>
        </w:rPr>
        <w:t>does not exceed</w:t>
      </w:r>
      <w:r w:rsidRPr="00031975">
        <w:rPr>
          <w:rFonts w:ascii="Arial" w:eastAsia="Arial" w:hAnsi="Arial" w:cs="Arial"/>
          <w:color w:val="000000"/>
        </w:rPr>
        <w:t xml:space="preserve"> the maximum size of </w:t>
      </w:r>
      <w:r w:rsidRPr="00031975">
        <w:rPr>
          <w:rFonts w:ascii="Arial" w:eastAsia="Arial" w:hAnsi="Arial" w:cs="Arial"/>
          <w:b/>
          <w:color w:val="000000"/>
        </w:rPr>
        <w:t>100MB</w:t>
      </w:r>
      <w:r w:rsidRPr="00031975">
        <w:rPr>
          <w:rFonts w:ascii="Arial" w:eastAsia="Arial" w:hAnsi="Arial" w:cs="Arial"/>
          <w:color w:val="000000"/>
        </w:rPr>
        <w:t xml:space="preserve"> a video.</w:t>
      </w:r>
    </w:p>
    <w:p w14:paraId="786DF511" w14:textId="77777777" w:rsidR="00FE1772" w:rsidRPr="00031975" w:rsidRDefault="00FE17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2D5F965F" w14:textId="77777777" w:rsidR="00FE1772" w:rsidRPr="00031975" w:rsidRDefault="003159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>Student submission will be rejected if:</w:t>
      </w:r>
    </w:p>
    <w:p w14:paraId="47188477" w14:textId="77777777" w:rsidR="00FE1772" w:rsidRPr="00031975" w:rsidRDefault="0031594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>it is submitted via instructor’s email</w:t>
      </w:r>
    </w:p>
    <w:p w14:paraId="129EADCA" w14:textId="77777777" w:rsidR="00FE1772" w:rsidRPr="00031975" w:rsidRDefault="0031594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it is submitted on </w:t>
      </w:r>
      <w:proofErr w:type="spellStart"/>
      <w:r w:rsidRPr="00031975">
        <w:rPr>
          <w:rFonts w:ascii="Arial" w:eastAsia="Arial" w:hAnsi="Arial" w:cs="Arial"/>
          <w:color w:val="000000"/>
        </w:rPr>
        <w:t>PutraBlast</w:t>
      </w:r>
      <w:proofErr w:type="spellEnd"/>
      <w:r w:rsidRPr="00031975">
        <w:rPr>
          <w:rFonts w:ascii="Arial" w:eastAsia="Arial" w:hAnsi="Arial" w:cs="Arial"/>
          <w:color w:val="000000"/>
        </w:rPr>
        <w:t xml:space="preserve"> assignment post and Google Drive </w:t>
      </w:r>
      <w:r w:rsidRPr="00031975">
        <w:rPr>
          <w:rFonts w:ascii="Arial" w:eastAsia="Arial" w:hAnsi="Arial" w:cs="Arial"/>
          <w:b/>
          <w:color w:val="000000"/>
        </w:rPr>
        <w:t>after the deadline</w:t>
      </w:r>
      <w:r w:rsidRPr="00031975">
        <w:rPr>
          <w:rFonts w:ascii="Arial" w:eastAsia="Arial" w:hAnsi="Arial" w:cs="Arial"/>
          <w:color w:val="000000"/>
        </w:rPr>
        <w:t xml:space="preserve"> and no valid reason is provided by the students.</w:t>
      </w:r>
    </w:p>
    <w:p w14:paraId="6C7DC8B7" w14:textId="77777777" w:rsidR="00FE1772" w:rsidRPr="00031975" w:rsidRDefault="0031594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lastRenderedPageBreak/>
        <w:t>students submit</w:t>
      </w:r>
      <w:r w:rsidRPr="00031975">
        <w:rPr>
          <w:rFonts w:ascii="Arial" w:eastAsia="Arial" w:hAnsi="Arial" w:cs="Arial"/>
          <w:b/>
          <w:color w:val="000000"/>
        </w:rPr>
        <w:t xml:space="preserve"> </w:t>
      </w:r>
      <w:r w:rsidRPr="00031975">
        <w:rPr>
          <w:rFonts w:ascii="Arial" w:eastAsia="Arial" w:hAnsi="Arial" w:cs="Arial"/>
          <w:color w:val="000000"/>
        </w:rPr>
        <w:t>an individual video recording or a video which is merged as a group video recording from individual videos.</w:t>
      </w:r>
    </w:p>
    <w:p w14:paraId="308A065F" w14:textId="77777777" w:rsidR="00FE1772" w:rsidRPr="00031975" w:rsidRDefault="00FE1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</w:rPr>
      </w:pPr>
    </w:p>
    <w:p w14:paraId="3A2347F3" w14:textId="77777777" w:rsidR="00FE1772" w:rsidRPr="00031975" w:rsidRDefault="003159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color w:val="000000"/>
        </w:rPr>
        <w:t xml:space="preserve">Only </w:t>
      </w:r>
      <w:r w:rsidRPr="00031975">
        <w:rPr>
          <w:rFonts w:ascii="Arial" w:eastAsia="Arial" w:hAnsi="Arial" w:cs="Arial"/>
          <w:b/>
          <w:color w:val="000000"/>
        </w:rPr>
        <w:t>ONE</w:t>
      </w:r>
      <w:r w:rsidRPr="00031975">
        <w:rPr>
          <w:rFonts w:ascii="Arial" w:eastAsia="Arial" w:hAnsi="Arial" w:cs="Arial"/>
          <w:color w:val="000000"/>
        </w:rPr>
        <w:t xml:space="preserve"> submission is required in </w:t>
      </w:r>
      <w:proofErr w:type="spellStart"/>
      <w:r w:rsidRPr="00031975">
        <w:rPr>
          <w:rFonts w:ascii="Arial" w:eastAsia="Arial" w:hAnsi="Arial" w:cs="Arial"/>
          <w:color w:val="000000"/>
        </w:rPr>
        <w:t>PutraBlast</w:t>
      </w:r>
      <w:proofErr w:type="spellEnd"/>
      <w:r w:rsidRPr="00031975">
        <w:rPr>
          <w:rFonts w:ascii="Arial" w:eastAsia="Arial" w:hAnsi="Arial" w:cs="Arial"/>
          <w:color w:val="000000"/>
        </w:rPr>
        <w:t xml:space="preserve"> and Google Drive from each group.</w:t>
      </w:r>
    </w:p>
    <w:p w14:paraId="768BFC28" w14:textId="77777777" w:rsidR="00FE1772" w:rsidRPr="00031975" w:rsidRDefault="00FE1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73558449" w14:textId="77777777" w:rsidR="00FE1772" w:rsidRPr="00031975" w:rsidRDefault="003159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31975">
        <w:rPr>
          <w:rFonts w:ascii="Arial" w:eastAsia="Arial" w:hAnsi="Arial" w:cs="Arial"/>
          <w:b/>
          <w:color w:val="000000"/>
        </w:rPr>
        <w:t>Label the files correctly.</w:t>
      </w:r>
      <w:r w:rsidRPr="00031975">
        <w:rPr>
          <w:rFonts w:ascii="Arial" w:eastAsia="Arial" w:hAnsi="Arial" w:cs="Arial"/>
          <w:color w:val="000000"/>
        </w:rPr>
        <w:t xml:space="preserve"> Refer to the guidelines above.  Take note that ‘Missing File’ will be treated as No Submission, and a zero mark will be awarded.</w:t>
      </w:r>
    </w:p>
    <w:p w14:paraId="32C0EB2B" w14:textId="77777777" w:rsidR="00FE1772" w:rsidRPr="00031975" w:rsidRDefault="00FE1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30511741" w14:textId="326B295A" w:rsidR="00FE1772" w:rsidRPr="00031975" w:rsidRDefault="00FE1772">
      <w:pPr>
        <w:rPr>
          <w:rFonts w:ascii="Arial" w:eastAsia="Arial" w:hAnsi="Arial" w:cs="Arial"/>
          <w:b/>
        </w:rPr>
      </w:pPr>
    </w:p>
    <w:p w14:paraId="31F5D47B" w14:textId="1936B198" w:rsidR="00FE1772" w:rsidRPr="00031975" w:rsidRDefault="00AC7D06" w:rsidP="00AC7D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</w:rPr>
      </w:pPr>
      <w:r w:rsidRPr="00031975">
        <w:rPr>
          <w:rFonts w:ascii="Arial" w:eastAsia="Arial" w:hAnsi="Arial" w:cs="Arial"/>
          <w:b/>
          <w:color w:val="000000"/>
        </w:rPr>
        <w:t>4. ASSESSMENTS</w:t>
      </w:r>
    </w:p>
    <w:p w14:paraId="3EE5518B" w14:textId="77777777" w:rsidR="00FE1772" w:rsidRPr="00031975" w:rsidRDefault="0031594B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</w:rPr>
      </w:pPr>
      <w:r w:rsidRPr="00031975">
        <w:rPr>
          <w:rFonts w:ascii="Arial" w:eastAsia="Arial" w:hAnsi="Arial" w:cs="Arial"/>
        </w:rPr>
        <w:t xml:space="preserve">Students who miss any group discussion sessions must provide an MC or any other valid official letters to the Group Instructor via Google Drive and email to avoid receiving a zero (0) for attendance. </w:t>
      </w:r>
    </w:p>
    <w:p w14:paraId="7E7619AF" w14:textId="77777777" w:rsidR="00FE1772" w:rsidRPr="00031975" w:rsidRDefault="00FE1772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13C446C3" w14:textId="77777777" w:rsidR="00FE1772" w:rsidRPr="00031975" w:rsidRDefault="0031594B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</w:rPr>
      </w:pPr>
      <w:r w:rsidRPr="00031975">
        <w:rPr>
          <w:rFonts w:ascii="Arial" w:eastAsia="Arial" w:hAnsi="Arial" w:cs="Arial"/>
        </w:rPr>
        <w:t>All late submissions will be awarded with a zero (0) unless a valid reason/ proof is given.</w:t>
      </w:r>
    </w:p>
    <w:p w14:paraId="6BDB67CD" w14:textId="77777777" w:rsidR="00FE1772" w:rsidRPr="00031975" w:rsidRDefault="00FE1772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5B2A0FD1" w14:textId="77777777" w:rsidR="00FE1772" w:rsidRPr="00031975" w:rsidRDefault="0031594B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</w:rPr>
      </w:pPr>
      <w:r w:rsidRPr="00031975">
        <w:rPr>
          <w:rFonts w:ascii="Arial" w:eastAsia="Arial" w:hAnsi="Arial" w:cs="Arial"/>
        </w:rPr>
        <w:t>Students who are NOT FEATURED or do not participate in the group discussion video will not be awarded with any marks for Attendance and Task Completion.</w:t>
      </w:r>
    </w:p>
    <w:p w14:paraId="77ADB7F0" w14:textId="77777777" w:rsidR="00FE1772" w:rsidRPr="00031975" w:rsidRDefault="00FE1772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5E766B6C" w14:textId="77777777" w:rsidR="00FE1772" w:rsidRPr="00031975" w:rsidRDefault="0031594B">
      <w:pPr>
        <w:numPr>
          <w:ilvl w:val="0"/>
          <w:numId w:val="17"/>
        </w:numPr>
        <w:spacing w:line="240" w:lineRule="auto"/>
        <w:jc w:val="both"/>
        <w:rPr>
          <w:rFonts w:ascii="Arial" w:eastAsia="Arial" w:hAnsi="Arial" w:cs="Arial"/>
        </w:rPr>
      </w:pPr>
      <w:r w:rsidRPr="00031975">
        <w:rPr>
          <w:rFonts w:ascii="Arial" w:eastAsia="Arial" w:hAnsi="Arial" w:cs="Arial"/>
        </w:rPr>
        <w:t>Students will not be awarded with any mark for Task Completion if the tasks are not completed according to the instructions given. Students will only receive marks for Attendance.</w:t>
      </w:r>
    </w:p>
    <w:sectPr w:rsidR="00FE1772" w:rsidRPr="00031975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24F87" w14:textId="77777777" w:rsidR="00322274" w:rsidRDefault="00322274">
      <w:pPr>
        <w:spacing w:after="0" w:line="240" w:lineRule="auto"/>
      </w:pPr>
      <w:r>
        <w:separator/>
      </w:r>
    </w:p>
  </w:endnote>
  <w:endnote w:type="continuationSeparator" w:id="0">
    <w:p w14:paraId="28462243" w14:textId="77777777" w:rsidR="00322274" w:rsidRDefault="0032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612E978-9A86-495B-82CD-93B2867B42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61976F-E65A-45E8-BF11-24F56BABE379}"/>
    <w:embedBold r:id="rId3" w:fontKey="{8773C0D8-8A0C-47FE-AADB-9963A6CF5FB3}"/>
    <w:embedItalic r:id="rId4" w:fontKey="{93F6A09B-484C-45AA-83DB-C0152CC693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F7D2B6-07BE-4E7A-9EAA-7AC53CA0AAA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BE9B23E-1C27-432D-85A4-885A9872F2C9}"/>
    <w:embedItalic r:id="rId7" w:fontKey="{3D66C7FC-3817-40D3-8691-9ECFDDFF5E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936E67-5038-45D9-BD45-33B9188920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46258" w14:textId="77777777" w:rsidR="00322274" w:rsidRDefault="00322274">
      <w:pPr>
        <w:spacing w:after="0" w:line="240" w:lineRule="auto"/>
      </w:pPr>
      <w:r>
        <w:separator/>
      </w:r>
    </w:p>
  </w:footnote>
  <w:footnote w:type="continuationSeparator" w:id="0">
    <w:p w14:paraId="3B50165B" w14:textId="77777777" w:rsidR="00322274" w:rsidRDefault="00322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50355" w14:textId="77777777" w:rsidR="00FE1772" w:rsidRDefault="003159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Timeline/Semester 1, 2025/2026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CC7"/>
    <w:multiLevelType w:val="multilevel"/>
    <w:tmpl w:val="5D68EB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E80EA3"/>
    <w:multiLevelType w:val="multilevel"/>
    <w:tmpl w:val="8482D3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92360"/>
    <w:multiLevelType w:val="multilevel"/>
    <w:tmpl w:val="8B2C92FE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3" w15:restartNumberingAfterBreak="0">
    <w:nsid w:val="04B67308"/>
    <w:multiLevelType w:val="hybridMultilevel"/>
    <w:tmpl w:val="0176736C"/>
    <w:lvl w:ilvl="0" w:tplc="4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" w15:restartNumberingAfterBreak="0">
    <w:nsid w:val="060762BA"/>
    <w:multiLevelType w:val="multilevel"/>
    <w:tmpl w:val="E4AAFD4E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3C4336"/>
    <w:multiLevelType w:val="multilevel"/>
    <w:tmpl w:val="83FCCEF6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6" w15:restartNumberingAfterBreak="0">
    <w:nsid w:val="0B1F57FE"/>
    <w:multiLevelType w:val="multilevel"/>
    <w:tmpl w:val="C9F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DE6F0D"/>
    <w:multiLevelType w:val="multilevel"/>
    <w:tmpl w:val="1CB6BEE6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8" w15:restartNumberingAfterBreak="0">
    <w:nsid w:val="0E0336FE"/>
    <w:multiLevelType w:val="multilevel"/>
    <w:tmpl w:val="C7E41FE6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13363C6C"/>
    <w:multiLevelType w:val="multilevel"/>
    <w:tmpl w:val="32B233E8"/>
    <w:lvl w:ilvl="0">
      <w:start w:val="2"/>
      <w:numFmt w:val="lowerLetter"/>
      <w:lvlText w:val="%1)"/>
      <w:lvlJc w:val="left"/>
      <w:pPr>
        <w:ind w:left="7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66" w:hanging="180"/>
      </w:pPr>
      <w:rPr>
        <w:rFonts w:hint="default"/>
      </w:rPr>
    </w:lvl>
  </w:abstractNum>
  <w:abstractNum w:abstractNumId="10" w15:restartNumberingAfterBreak="0">
    <w:nsid w:val="1BC91947"/>
    <w:multiLevelType w:val="multilevel"/>
    <w:tmpl w:val="05EEF790"/>
    <w:lvl w:ilvl="0">
      <w:start w:val="1"/>
      <w:numFmt w:val="lowerLetter"/>
      <w:lvlText w:val="%1)"/>
      <w:lvlJc w:val="left"/>
      <w:pPr>
        <w:ind w:left="7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66" w:hanging="180"/>
      </w:pPr>
      <w:rPr>
        <w:rFonts w:hint="default"/>
      </w:rPr>
    </w:lvl>
  </w:abstractNum>
  <w:abstractNum w:abstractNumId="11" w15:restartNumberingAfterBreak="0">
    <w:nsid w:val="1C470C96"/>
    <w:multiLevelType w:val="multilevel"/>
    <w:tmpl w:val="F496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9258F"/>
    <w:multiLevelType w:val="multilevel"/>
    <w:tmpl w:val="753C1860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3" w15:restartNumberingAfterBreak="0">
    <w:nsid w:val="26F9465D"/>
    <w:multiLevelType w:val="multilevel"/>
    <w:tmpl w:val="21ECD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F092F5F"/>
    <w:multiLevelType w:val="multilevel"/>
    <w:tmpl w:val="28D28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745C0"/>
    <w:multiLevelType w:val="multilevel"/>
    <w:tmpl w:val="0DD6354E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6" w15:restartNumberingAfterBreak="0">
    <w:nsid w:val="32A76B28"/>
    <w:multiLevelType w:val="multilevel"/>
    <w:tmpl w:val="3A4E1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A818F2"/>
    <w:multiLevelType w:val="multilevel"/>
    <w:tmpl w:val="4A24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A61D1B"/>
    <w:multiLevelType w:val="multilevel"/>
    <w:tmpl w:val="7292CB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04A0A5A"/>
    <w:multiLevelType w:val="multilevel"/>
    <w:tmpl w:val="839C583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0" w15:restartNumberingAfterBreak="0">
    <w:nsid w:val="430A0A2A"/>
    <w:multiLevelType w:val="multilevel"/>
    <w:tmpl w:val="E40C28CC"/>
    <w:lvl w:ilvl="0">
      <w:start w:val="1"/>
      <w:numFmt w:val="lowerLetter"/>
      <w:lvlText w:val="%1)"/>
      <w:lvlJc w:val="left"/>
      <w:pPr>
        <w:ind w:left="706" w:hanging="360"/>
      </w:pPr>
      <w:rPr>
        <w:i w:val="0"/>
        <w:iCs/>
        <w:color w:val="auto"/>
      </w:r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1" w15:restartNumberingAfterBreak="0">
    <w:nsid w:val="46137F10"/>
    <w:multiLevelType w:val="multilevel"/>
    <w:tmpl w:val="638C81BC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6AA34A1"/>
    <w:multiLevelType w:val="multilevel"/>
    <w:tmpl w:val="7952BE68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3" w15:restartNumberingAfterBreak="0">
    <w:nsid w:val="480B17FB"/>
    <w:multiLevelType w:val="multilevel"/>
    <w:tmpl w:val="5BD466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8605B36"/>
    <w:multiLevelType w:val="multilevel"/>
    <w:tmpl w:val="839C583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4CFF11AC"/>
    <w:multiLevelType w:val="hybridMultilevel"/>
    <w:tmpl w:val="46D24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E4532"/>
    <w:multiLevelType w:val="multilevel"/>
    <w:tmpl w:val="A044D31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DFB1DF6"/>
    <w:multiLevelType w:val="multilevel"/>
    <w:tmpl w:val="4BA0CF90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8" w15:restartNumberingAfterBreak="0">
    <w:nsid w:val="5F0E73AE"/>
    <w:multiLevelType w:val="multilevel"/>
    <w:tmpl w:val="4D1A49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FA46400"/>
    <w:multiLevelType w:val="multilevel"/>
    <w:tmpl w:val="3E6AFD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39A6130"/>
    <w:multiLevelType w:val="multilevel"/>
    <w:tmpl w:val="6242E99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5C45F57"/>
    <w:multiLevelType w:val="multilevel"/>
    <w:tmpl w:val="AA10DC7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DF10E0"/>
    <w:multiLevelType w:val="multilevel"/>
    <w:tmpl w:val="4B3A53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B061231"/>
    <w:multiLevelType w:val="multilevel"/>
    <w:tmpl w:val="513830C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2D52871"/>
    <w:multiLevelType w:val="hybridMultilevel"/>
    <w:tmpl w:val="6DF4984E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B7922"/>
    <w:multiLevelType w:val="multilevel"/>
    <w:tmpl w:val="C2CEEB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52E28DA"/>
    <w:multiLevelType w:val="multilevel"/>
    <w:tmpl w:val="BF86FF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CC31D1B"/>
    <w:multiLevelType w:val="multilevel"/>
    <w:tmpl w:val="E6085A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 w16cid:durableId="1202942635">
    <w:abstractNumId w:val="12"/>
  </w:num>
  <w:num w:numId="2" w16cid:durableId="1570536092">
    <w:abstractNumId w:val="30"/>
  </w:num>
  <w:num w:numId="3" w16cid:durableId="257522060">
    <w:abstractNumId w:val="0"/>
  </w:num>
  <w:num w:numId="4" w16cid:durableId="1347757396">
    <w:abstractNumId w:val="36"/>
  </w:num>
  <w:num w:numId="5" w16cid:durableId="15935124">
    <w:abstractNumId w:val="4"/>
  </w:num>
  <w:num w:numId="6" w16cid:durableId="254747330">
    <w:abstractNumId w:val="16"/>
  </w:num>
  <w:num w:numId="7" w16cid:durableId="743066352">
    <w:abstractNumId w:val="21"/>
  </w:num>
  <w:num w:numId="8" w16cid:durableId="1355232196">
    <w:abstractNumId w:val="37"/>
  </w:num>
  <w:num w:numId="9" w16cid:durableId="422338611">
    <w:abstractNumId w:val="18"/>
  </w:num>
  <w:num w:numId="10" w16cid:durableId="44184926">
    <w:abstractNumId w:val="35"/>
  </w:num>
  <w:num w:numId="11" w16cid:durableId="1784961516">
    <w:abstractNumId w:val="1"/>
  </w:num>
  <w:num w:numId="12" w16cid:durableId="1495686348">
    <w:abstractNumId w:val="22"/>
  </w:num>
  <w:num w:numId="13" w16cid:durableId="1373118836">
    <w:abstractNumId w:val="27"/>
  </w:num>
  <w:num w:numId="14" w16cid:durableId="1105342287">
    <w:abstractNumId w:val="28"/>
  </w:num>
  <w:num w:numId="15" w16cid:durableId="1810052485">
    <w:abstractNumId w:val="29"/>
  </w:num>
  <w:num w:numId="16" w16cid:durableId="164052153">
    <w:abstractNumId w:val="13"/>
  </w:num>
  <w:num w:numId="17" w16cid:durableId="1122647493">
    <w:abstractNumId w:val="26"/>
  </w:num>
  <w:num w:numId="18" w16cid:durableId="1444883125">
    <w:abstractNumId w:val="14"/>
  </w:num>
  <w:num w:numId="19" w16cid:durableId="1459372751">
    <w:abstractNumId w:val="32"/>
  </w:num>
  <w:num w:numId="20" w16cid:durableId="1495611050">
    <w:abstractNumId w:val="31"/>
  </w:num>
  <w:num w:numId="21" w16cid:durableId="2068144970">
    <w:abstractNumId w:val="2"/>
  </w:num>
  <w:num w:numId="22" w16cid:durableId="2072195245">
    <w:abstractNumId w:val="7"/>
  </w:num>
  <w:num w:numId="23" w16cid:durableId="434327307">
    <w:abstractNumId w:val="33"/>
  </w:num>
  <w:num w:numId="24" w16cid:durableId="725299956">
    <w:abstractNumId w:val="23"/>
  </w:num>
  <w:num w:numId="25" w16cid:durableId="1424571331">
    <w:abstractNumId w:val="8"/>
  </w:num>
  <w:num w:numId="26" w16cid:durableId="1214586833">
    <w:abstractNumId w:val="20"/>
  </w:num>
  <w:num w:numId="27" w16cid:durableId="1164930396">
    <w:abstractNumId w:val="25"/>
  </w:num>
  <w:num w:numId="28" w16cid:durableId="1451819628">
    <w:abstractNumId w:val="3"/>
  </w:num>
  <w:num w:numId="29" w16cid:durableId="637606629">
    <w:abstractNumId w:val="5"/>
  </w:num>
  <w:num w:numId="30" w16cid:durableId="2095739259">
    <w:abstractNumId w:val="19"/>
  </w:num>
  <w:num w:numId="31" w16cid:durableId="1767190143">
    <w:abstractNumId w:val="9"/>
  </w:num>
  <w:num w:numId="32" w16cid:durableId="1814367895">
    <w:abstractNumId w:val="24"/>
  </w:num>
  <w:num w:numId="33" w16cid:durableId="477460532">
    <w:abstractNumId w:val="15"/>
  </w:num>
  <w:num w:numId="34" w16cid:durableId="1967275712">
    <w:abstractNumId w:val="10"/>
  </w:num>
  <w:num w:numId="35" w16cid:durableId="1691181833">
    <w:abstractNumId w:val="11"/>
  </w:num>
  <w:num w:numId="36" w16cid:durableId="437022241">
    <w:abstractNumId w:val="6"/>
  </w:num>
  <w:num w:numId="37" w16cid:durableId="1508982164">
    <w:abstractNumId w:val="17"/>
  </w:num>
  <w:num w:numId="38" w16cid:durableId="143898719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772"/>
    <w:rsid w:val="00031975"/>
    <w:rsid w:val="0031594B"/>
    <w:rsid w:val="00322274"/>
    <w:rsid w:val="003E2C2C"/>
    <w:rsid w:val="00467084"/>
    <w:rsid w:val="00507796"/>
    <w:rsid w:val="005B75F9"/>
    <w:rsid w:val="006031C2"/>
    <w:rsid w:val="0066359D"/>
    <w:rsid w:val="006B5AC0"/>
    <w:rsid w:val="006D5FBB"/>
    <w:rsid w:val="008107C6"/>
    <w:rsid w:val="009045CC"/>
    <w:rsid w:val="009109FF"/>
    <w:rsid w:val="00A80590"/>
    <w:rsid w:val="00AC7D06"/>
    <w:rsid w:val="00AF2E47"/>
    <w:rsid w:val="00AF67AF"/>
    <w:rsid w:val="00B364AC"/>
    <w:rsid w:val="00C8148C"/>
    <w:rsid w:val="00CF2239"/>
    <w:rsid w:val="00D71B5C"/>
    <w:rsid w:val="00DE307A"/>
    <w:rsid w:val="00EA0F52"/>
    <w:rsid w:val="00ED4C9A"/>
    <w:rsid w:val="00F656E2"/>
    <w:rsid w:val="00FE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8E524"/>
  <w15:docId w15:val="{C9591F7E-CC69-498A-93F4-D05987A6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val="en-MY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lang w:val="en-MY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qFormat/>
    <w:pPr>
      <w:ind w:left="720"/>
      <w:contextualSpacing/>
    </w:pPr>
    <w:rPr>
      <w:lang w:val="en-MY"/>
    </w:rPr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val="en-GB" w:eastAsia="zh-CN"/>
    </w:rPr>
  </w:style>
  <w:style w:type="character" w:customStyle="1" w:styleId="apple-converted-space">
    <w:name w:val="apple-converted-space"/>
    <w:basedOn w:val="DefaultParagraphFont"/>
  </w:style>
  <w:style w:type="character" w:customStyle="1" w:styleId="listmovielocalizedname">
    <w:name w:val="list_movie_localized_name"/>
    <w:basedOn w:val="DefaultParagraphFont"/>
  </w:style>
  <w:style w:type="character" w:customStyle="1" w:styleId="tocnumber">
    <w:name w:val="tocnumber"/>
    <w:basedOn w:val="DefaultParagraphFont"/>
  </w:style>
  <w:style w:type="character" w:customStyle="1" w:styleId="toctext">
    <w:name w:val="toctext"/>
    <w:basedOn w:val="DefaultParagraphFont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Standard"/>
    <w:next w:val="Normal"/>
    <w:rsid w:val="00AE7FE8"/>
    <w:pPr>
      <w:keepNext/>
      <w:spacing w:before="240" w:after="120" w:line="259" w:lineRule="auto"/>
    </w:pPr>
    <w:rPr>
      <w:rFonts w:ascii="Arial" w:eastAsia="Microsoft YaHei" w:hAnsi="Arial" w:cs="Mangal"/>
      <w:sz w:val="28"/>
      <w:szCs w:val="28"/>
      <w:lang w:val="en-MY" w:eastAsia="en-US"/>
    </w:rPr>
  </w:style>
  <w:style w:type="paragraph" w:customStyle="1" w:styleId="TableParagraph">
    <w:name w:val="Table Paragraph"/>
    <w:basedOn w:val="Normal"/>
    <w:uiPriority w:val="1"/>
    <w:qFormat/>
    <w:rsid w:val="009E39D1"/>
    <w:pPr>
      <w:widowControl w:val="0"/>
      <w:autoSpaceDE w:val="0"/>
      <w:autoSpaceDN w:val="0"/>
      <w:spacing w:before="165" w:after="0" w:line="240" w:lineRule="auto"/>
      <w:ind w:left="6"/>
    </w:pPr>
  </w:style>
  <w:style w:type="character" w:styleId="UnresolvedMention">
    <w:name w:val="Unresolved Mention"/>
    <w:basedOn w:val="DefaultParagraphFont"/>
    <w:uiPriority w:val="99"/>
    <w:semiHidden/>
    <w:unhideWhenUsed/>
    <w:rsid w:val="00EF4038"/>
    <w:rPr>
      <w:color w:val="605E5C"/>
      <w:shd w:val="clear" w:color="auto" w:fill="E1DFDD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9F385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.upm.edu.m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lc.upm.edu.m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GCMDD0Ty6vzsx7j5gTKVho7ZHg==">CgMxLjAyCGguZ2pkZ3hzOAByITEtdy02V1BQeXZiM1hvbkVvbGhRZjkyV0g2dUZQaTdJNQ==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everyone else</dc:creator>
  <cp:lastModifiedBy>Bharathi Visvanathan</cp:lastModifiedBy>
  <cp:revision>2</cp:revision>
  <dcterms:created xsi:type="dcterms:W3CDTF">2025-10-10T01:14:00Z</dcterms:created>
  <dcterms:modified xsi:type="dcterms:W3CDTF">2025-10-10T01:14:00Z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