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87663" w14:textId="07F77F0F" w:rsidR="00615B37" w:rsidRPr="002805ED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805ED">
        <w:rPr>
          <w:rFonts w:ascii="Arial" w:eastAsia="Arial" w:hAnsi="Arial" w:cs="Arial"/>
          <w:b/>
          <w:sz w:val="28"/>
          <w:szCs w:val="28"/>
        </w:rPr>
        <w:t>LAX20</w:t>
      </w:r>
      <w:r w:rsidR="0080449B">
        <w:rPr>
          <w:rFonts w:ascii="Arial" w:eastAsia="Arial" w:hAnsi="Arial" w:cs="Arial"/>
          <w:b/>
          <w:sz w:val="28"/>
          <w:szCs w:val="28"/>
        </w:rPr>
        <w:t>14</w:t>
      </w:r>
      <w:r w:rsidRPr="002805ED">
        <w:rPr>
          <w:rFonts w:ascii="Arial" w:eastAsia="Arial" w:hAnsi="Arial" w:cs="Arial"/>
          <w:b/>
          <w:sz w:val="28"/>
          <w:szCs w:val="28"/>
        </w:rPr>
        <w:t xml:space="preserve"> </w:t>
      </w:r>
      <w:r w:rsidR="0080449B">
        <w:rPr>
          <w:rFonts w:ascii="Arial" w:eastAsia="Arial" w:hAnsi="Arial" w:cs="Arial"/>
          <w:b/>
          <w:sz w:val="28"/>
          <w:szCs w:val="28"/>
        </w:rPr>
        <w:t>MY TRAVELOGUE</w:t>
      </w:r>
    </w:p>
    <w:p w14:paraId="7A029059" w14:textId="77777777" w:rsidR="00615B37" w:rsidRDefault="00615B3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F68A51C" w14:textId="77777777" w:rsidR="00615B37" w:rsidRPr="002805ED" w:rsidRDefault="00000000">
      <w:pPr>
        <w:spacing w:after="0" w:line="276" w:lineRule="auto"/>
        <w:jc w:val="center"/>
        <w:rPr>
          <w:rFonts w:ascii="Arial" w:eastAsia="Arial" w:hAnsi="Arial" w:cs="Arial"/>
          <w:b/>
        </w:rPr>
      </w:pPr>
      <w:r w:rsidRPr="002805ED">
        <w:rPr>
          <w:rFonts w:ascii="Arial" w:eastAsia="Arial" w:hAnsi="Arial" w:cs="Arial"/>
          <w:b/>
        </w:rPr>
        <w:t>Website link:</w:t>
      </w:r>
    </w:p>
    <w:p w14:paraId="7C9309E5" w14:textId="0EC70214" w:rsidR="00615B37" w:rsidRPr="002805ED" w:rsidRDefault="009F3854">
      <w:pPr>
        <w:spacing w:after="0" w:line="276" w:lineRule="auto"/>
        <w:jc w:val="center"/>
        <w:rPr>
          <w:rFonts w:ascii="Arial" w:eastAsia="Arial" w:hAnsi="Arial" w:cs="Arial"/>
          <w:b/>
        </w:rPr>
      </w:pPr>
      <w:hyperlink r:id="rId8" w:history="1">
        <w:r w:rsidRPr="002805ED">
          <w:rPr>
            <w:rStyle w:val="Hyperlink"/>
            <w:rFonts w:ascii="Arial" w:eastAsia="Arial" w:hAnsi="Arial" w:cs="Arial"/>
            <w:b/>
          </w:rPr>
          <w:t>https://calc.upm.edu.my/</w:t>
        </w:r>
      </w:hyperlink>
    </w:p>
    <w:p w14:paraId="2FEF9785" w14:textId="77777777" w:rsidR="00615B37" w:rsidRPr="002805ED" w:rsidRDefault="00615B37">
      <w:pPr>
        <w:spacing w:after="0" w:line="276" w:lineRule="auto"/>
        <w:jc w:val="center"/>
        <w:rPr>
          <w:rFonts w:ascii="Arial" w:eastAsia="Arial" w:hAnsi="Arial" w:cs="Arial"/>
          <w:b/>
          <w:color w:val="FF0000"/>
        </w:rPr>
      </w:pPr>
    </w:p>
    <w:p w14:paraId="15949093" w14:textId="77777777" w:rsidR="00615B37" w:rsidRPr="002805ED" w:rsidRDefault="00615B37">
      <w:pPr>
        <w:spacing w:after="0" w:line="276" w:lineRule="auto"/>
        <w:jc w:val="center"/>
        <w:rPr>
          <w:rFonts w:ascii="Arial" w:eastAsia="Arial" w:hAnsi="Arial" w:cs="Arial"/>
          <w:b/>
          <w:color w:val="FF0000"/>
        </w:rPr>
      </w:pPr>
    </w:p>
    <w:p w14:paraId="7F7B2746" w14:textId="77777777" w:rsidR="00615B37" w:rsidRPr="002805ED" w:rsidRDefault="00000000" w:rsidP="00346DA3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2805ED">
        <w:rPr>
          <w:rFonts w:ascii="Arial" w:eastAsia="Arial" w:hAnsi="Arial" w:cs="Arial"/>
          <w:b/>
        </w:rPr>
        <w:t>Important Guidelines (Students):</w:t>
      </w:r>
    </w:p>
    <w:p w14:paraId="329E9A66" w14:textId="77777777" w:rsidR="00615B37" w:rsidRPr="002805ED" w:rsidRDefault="00000000" w:rsidP="00346DA3">
      <w:pPr>
        <w:spacing w:after="0" w:line="240" w:lineRule="auto"/>
        <w:jc w:val="both"/>
        <w:rPr>
          <w:rFonts w:ascii="Arial" w:eastAsia="Arial" w:hAnsi="Arial" w:cs="Arial"/>
        </w:rPr>
      </w:pPr>
      <w:r w:rsidRPr="002805ED">
        <w:rPr>
          <w:rFonts w:ascii="Arial" w:eastAsia="Arial" w:hAnsi="Arial" w:cs="Arial"/>
        </w:rPr>
        <w:t xml:space="preserve">Please note that group discussion meetings will be conducted via a video conferencing platform and </w:t>
      </w:r>
      <w:r w:rsidRPr="002805ED">
        <w:rPr>
          <w:rFonts w:ascii="Arial" w:eastAsia="Arial" w:hAnsi="Arial" w:cs="Arial"/>
          <w:b/>
        </w:rPr>
        <w:t xml:space="preserve">NOT </w:t>
      </w:r>
      <w:r w:rsidRPr="002805ED">
        <w:rPr>
          <w:rFonts w:ascii="Arial" w:eastAsia="Arial" w:hAnsi="Arial" w:cs="Arial"/>
        </w:rPr>
        <w:t>face-to-face.</w:t>
      </w:r>
    </w:p>
    <w:p w14:paraId="0995F92D" w14:textId="77777777" w:rsidR="00615B37" w:rsidRPr="002805ED" w:rsidRDefault="00615B37" w:rsidP="00346DA3">
      <w:pPr>
        <w:spacing w:after="0" w:line="240" w:lineRule="auto"/>
        <w:jc w:val="both"/>
        <w:rPr>
          <w:rFonts w:ascii="Arial" w:eastAsia="Arial" w:hAnsi="Arial" w:cs="Arial"/>
        </w:rPr>
      </w:pPr>
    </w:p>
    <w:p w14:paraId="5984D6B6" w14:textId="77777777" w:rsidR="00615B37" w:rsidRPr="002805ED" w:rsidRDefault="00000000" w:rsidP="00346DA3">
      <w:pPr>
        <w:widowControl w:val="0"/>
        <w:numPr>
          <w:ilvl w:val="0"/>
          <w:numId w:val="20"/>
        </w:numPr>
        <w:spacing w:after="0" w:line="240" w:lineRule="auto"/>
        <w:ind w:right="542"/>
        <w:jc w:val="both"/>
        <w:rPr>
          <w:rFonts w:ascii="Arial" w:eastAsia="Arial" w:hAnsi="Arial" w:cs="Arial"/>
        </w:rPr>
      </w:pPr>
      <w:r w:rsidRPr="002805ED">
        <w:rPr>
          <w:rFonts w:ascii="Arial" w:eastAsia="Arial" w:hAnsi="Arial" w:cs="Arial"/>
        </w:rPr>
        <w:t xml:space="preserve">Students are required to conduct the group discussion meetings via a video conferencing platform (e.g. Skype, Zoom, Google Meet, WhatsApp, FaceTime etc.). </w:t>
      </w:r>
    </w:p>
    <w:p w14:paraId="582DFA21" w14:textId="77777777" w:rsidR="00615B37" w:rsidRPr="002805ED" w:rsidRDefault="00615B37" w:rsidP="00346DA3">
      <w:pPr>
        <w:widowControl w:val="0"/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76E1A10C" w14:textId="77777777" w:rsidR="00615B37" w:rsidRPr="002805ED" w:rsidRDefault="00000000" w:rsidP="00346D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 xml:space="preserve">Decide on the day, </w:t>
      </w:r>
      <w:proofErr w:type="gramStart"/>
      <w:r w:rsidRPr="002805ED">
        <w:rPr>
          <w:rFonts w:ascii="Arial" w:eastAsia="Arial" w:hAnsi="Arial" w:cs="Arial"/>
          <w:color w:val="000000"/>
        </w:rPr>
        <w:t>date</w:t>
      </w:r>
      <w:proofErr w:type="gramEnd"/>
      <w:r w:rsidRPr="002805ED">
        <w:rPr>
          <w:rFonts w:ascii="Arial" w:eastAsia="Arial" w:hAnsi="Arial" w:cs="Arial"/>
          <w:color w:val="000000"/>
        </w:rPr>
        <w:t xml:space="preserve"> and time of the meeting. Send your meeting invitation.</w:t>
      </w:r>
    </w:p>
    <w:p w14:paraId="48EC3A20" w14:textId="77777777" w:rsidR="00615B37" w:rsidRPr="002805ED" w:rsidRDefault="00000000" w:rsidP="00346D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 xml:space="preserve">Join the meeting using your full names as stated in the SMP. (e.g. Names such as </w:t>
      </w:r>
      <w:proofErr w:type="spellStart"/>
      <w:r w:rsidRPr="002805ED">
        <w:rPr>
          <w:rFonts w:ascii="Arial" w:eastAsia="Arial" w:hAnsi="Arial" w:cs="Arial"/>
          <w:color w:val="000000"/>
        </w:rPr>
        <w:t>Iphone</w:t>
      </w:r>
      <w:proofErr w:type="spellEnd"/>
      <w:r w:rsidRPr="002805ED">
        <w:rPr>
          <w:rFonts w:ascii="Arial" w:eastAsia="Arial" w:hAnsi="Arial" w:cs="Arial"/>
          <w:color w:val="000000"/>
        </w:rPr>
        <w:t>, Huawei etc. and nicknames are not acceptable).</w:t>
      </w:r>
    </w:p>
    <w:p w14:paraId="297EC5B4" w14:textId="77777777" w:rsidR="00615B37" w:rsidRPr="002805ED" w:rsidRDefault="00000000" w:rsidP="00346D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 xml:space="preserve">Turn on your face cam, and you must be visible throughout the meeting as proof of attendance. </w:t>
      </w:r>
    </w:p>
    <w:p w14:paraId="7F734954" w14:textId="77777777" w:rsidR="00615B37" w:rsidRPr="002805ED" w:rsidRDefault="00615B37" w:rsidP="00346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Arial" w:eastAsia="Arial" w:hAnsi="Arial" w:cs="Arial"/>
          <w:color w:val="000000"/>
        </w:rPr>
      </w:pPr>
    </w:p>
    <w:p w14:paraId="04D10B8A" w14:textId="77777777" w:rsidR="00615B37" w:rsidRPr="002805ED" w:rsidRDefault="00000000" w:rsidP="00346DA3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>The Submission Form (SF), Group Discussion Video (GDV</w:t>
      </w:r>
      <w:proofErr w:type="gramStart"/>
      <w:r w:rsidRPr="002805ED">
        <w:rPr>
          <w:rFonts w:ascii="Arial" w:eastAsia="Arial" w:hAnsi="Arial" w:cs="Arial"/>
          <w:color w:val="000000"/>
        </w:rPr>
        <w:t>)</w:t>
      </w:r>
      <w:proofErr w:type="gramEnd"/>
      <w:r w:rsidRPr="002805ED">
        <w:rPr>
          <w:rFonts w:ascii="Arial" w:eastAsia="Arial" w:hAnsi="Arial" w:cs="Arial"/>
          <w:color w:val="000000"/>
        </w:rPr>
        <w:t xml:space="preserve"> and Product File (video or soft copy of student work, if any) must be submitted via the Google Drive link provided on </w:t>
      </w:r>
      <w:proofErr w:type="spellStart"/>
      <w:r w:rsidRPr="002805ED">
        <w:rPr>
          <w:rFonts w:ascii="Arial" w:eastAsia="Arial" w:hAnsi="Arial" w:cs="Arial"/>
          <w:color w:val="000000"/>
        </w:rPr>
        <w:t>PutraBlast</w:t>
      </w:r>
      <w:proofErr w:type="spellEnd"/>
      <w:r w:rsidRPr="002805ED">
        <w:rPr>
          <w:rFonts w:ascii="Arial" w:eastAsia="Arial" w:hAnsi="Arial" w:cs="Arial"/>
          <w:color w:val="000000"/>
        </w:rPr>
        <w:t xml:space="preserve">. </w:t>
      </w:r>
    </w:p>
    <w:p w14:paraId="62B44F86" w14:textId="77777777" w:rsidR="00615B37" w:rsidRPr="002805ED" w:rsidRDefault="00615B37" w:rsidP="00346D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3A5BAFD5" w14:textId="77777777" w:rsidR="00615B37" w:rsidRPr="002805ED" w:rsidRDefault="00000000" w:rsidP="00346DA3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 xml:space="preserve">A copy of the Submission Form (with Google Drive Link of the video) must also be submitted on </w:t>
      </w:r>
      <w:proofErr w:type="spellStart"/>
      <w:r w:rsidRPr="002805ED">
        <w:rPr>
          <w:rFonts w:ascii="Arial" w:eastAsia="Arial" w:hAnsi="Arial" w:cs="Arial"/>
          <w:color w:val="000000"/>
        </w:rPr>
        <w:t>PutraBlast</w:t>
      </w:r>
      <w:proofErr w:type="spellEnd"/>
      <w:r w:rsidRPr="002805ED">
        <w:rPr>
          <w:rFonts w:ascii="Arial" w:eastAsia="Arial" w:hAnsi="Arial" w:cs="Arial"/>
          <w:color w:val="000000"/>
        </w:rPr>
        <w:t xml:space="preserve"> via the Instructor’s assignment post.</w:t>
      </w:r>
    </w:p>
    <w:p w14:paraId="6A754449" w14:textId="77777777" w:rsidR="00615B37" w:rsidRPr="002805ED" w:rsidRDefault="00615B37" w:rsidP="00346DA3">
      <w:pPr>
        <w:widowControl w:val="0"/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2FC9906B" w14:textId="77777777" w:rsidR="00615B37" w:rsidRPr="002805ED" w:rsidRDefault="00000000" w:rsidP="00346DA3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 w:rsidRPr="002805ED">
        <w:rPr>
          <w:rFonts w:ascii="Arial" w:eastAsia="Arial" w:hAnsi="Arial" w:cs="Arial"/>
          <w:color w:val="000000"/>
        </w:rPr>
        <w:t xml:space="preserve">Students should name all files according to the format set. </w:t>
      </w:r>
    </w:p>
    <w:p w14:paraId="62B621ED" w14:textId="77777777" w:rsidR="00615B37" w:rsidRPr="002805ED" w:rsidRDefault="00615B37" w:rsidP="00346D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00405EC3" w14:textId="77777777" w:rsidR="00615B37" w:rsidRPr="002805ED" w:rsidRDefault="00000000" w:rsidP="00346DA3">
      <w:pPr>
        <w:widowControl w:val="0"/>
        <w:numPr>
          <w:ilvl w:val="0"/>
          <w:numId w:val="20"/>
        </w:numPr>
        <w:spacing w:after="0" w:line="240" w:lineRule="auto"/>
        <w:ind w:right="542"/>
        <w:jc w:val="both"/>
        <w:rPr>
          <w:rFonts w:ascii="Arial" w:eastAsia="Arial" w:hAnsi="Arial" w:cs="Arial"/>
        </w:rPr>
      </w:pPr>
      <w:r w:rsidRPr="002805ED">
        <w:rPr>
          <w:rFonts w:ascii="Arial" w:eastAsia="Arial" w:hAnsi="Arial" w:cs="Arial"/>
        </w:rPr>
        <w:t>Please refer to the Timeline below for tasks that need to be done. Take note that tasks for LAX conducted virtually might differ from the tasks assigned for face-to-face LAX.</w:t>
      </w:r>
    </w:p>
    <w:p w14:paraId="40801444" w14:textId="77777777" w:rsidR="00615B37" w:rsidRDefault="00615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tbl>
      <w:tblPr>
        <w:tblStyle w:val="a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2"/>
        <w:gridCol w:w="1560"/>
        <w:gridCol w:w="4663"/>
        <w:gridCol w:w="1733"/>
      </w:tblGrid>
      <w:tr w:rsidR="00615B37" w:rsidRPr="002805ED" w14:paraId="7913183B" w14:textId="77777777" w:rsidTr="002805ED">
        <w:tc>
          <w:tcPr>
            <w:tcW w:w="1782" w:type="dxa"/>
            <w:shd w:val="clear" w:color="auto" w:fill="D9D9D9" w:themeFill="background1" w:themeFillShade="D9"/>
            <w:vAlign w:val="center"/>
          </w:tcPr>
          <w:p w14:paraId="0C963BBD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b/>
              </w:rPr>
            </w:pPr>
            <w:r w:rsidRPr="002805ED">
              <w:rPr>
                <w:rFonts w:ascii="Arial" w:eastAsia="Arial" w:hAnsi="Arial" w:cs="Arial"/>
                <w:b/>
              </w:rPr>
              <w:t>WEEK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A7E8B03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b/>
              </w:rPr>
            </w:pPr>
            <w:r w:rsidRPr="002805ED">
              <w:rPr>
                <w:rFonts w:ascii="Arial" w:eastAsia="Arial" w:hAnsi="Arial" w:cs="Arial"/>
                <w:b/>
              </w:rPr>
              <w:t>EVENT</w:t>
            </w:r>
          </w:p>
        </w:tc>
        <w:tc>
          <w:tcPr>
            <w:tcW w:w="4663" w:type="dxa"/>
            <w:shd w:val="clear" w:color="auto" w:fill="D9D9D9" w:themeFill="background1" w:themeFillShade="D9"/>
            <w:vAlign w:val="center"/>
          </w:tcPr>
          <w:p w14:paraId="63A7EB9F" w14:textId="77777777" w:rsidR="00615B37" w:rsidRPr="002805ED" w:rsidRDefault="00000000" w:rsidP="00E43FC3">
            <w:pPr>
              <w:jc w:val="center"/>
              <w:rPr>
                <w:rFonts w:ascii="Arial" w:eastAsia="Arial" w:hAnsi="Arial" w:cs="Arial"/>
                <w:b/>
              </w:rPr>
            </w:pPr>
            <w:r w:rsidRPr="002805ED">
              <w:rPr>
                <w:rFonts w:ascii="Arial" w:eastAsia="Arial" w:hAnsi="Arial" w:cs="Arial"/>
                <w:b/>
              </w:rPr>
              <w:t>TASK</w:t>
            </w:r>
          </w:p>
        </w:tc>
        <w:tc>
          <w:tcPr>
            <w:tcW w:w="1733" w:type="dxa"/>
            <w:shd w:val="clear" w:color="auto" w:fill="D9D9D9" w:themeFill="background1" w:themeFillShade="D9"/>
            <w:vAlign w:val="center"/>
          </w:tcPr>
          <w:p w14:paraId="3C072494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b/>
              </w:rPr>
            </w:pPr>
            <w:r w:rsidRPr="002805ED">
              <w:rPr>
                <w:rFonts w:ascii="Arial" w:eastAsia="Arial" w:hAnsi="Arial" w:cs="Arial"/>
                <w:b/>
              </w:rPr>
              <w:t>DEADLINE</w:t>
            </w:r>
          </w:p>
        </w:tc>
      </w:tr>
      <w:tr w:rsidR="00615B37" w:rsidRPr="002805ED" w14:paraId="5964C930" w14:textId="77777777" w:rsidTr="002805ED">
        <w:tc>
          <w:tcPr>
            <w:tcW w:w="1782" w:type="dxa"/>
            <w:vAlign w:val="center"/>
          </w:tcPr>
          <w:p w14:paraId="6C9580CC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1</w:t>
            </w:r>
          </w:p>
          <w:p w14:paraId="3E7B0B92" w14:textId="5A4ABD25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</w:t>
            </w:r>
            <w:r w:rsidR="009F3854" w:rsidRPr="002805ED">
              <w:rPr>
                <w:rFonts w:ascii="Arial" w:eastAsia="Arial" w:hAnsi="Arial" w:cs="Arial"/>
              </w:rPr>
              <w:t>3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 w:rsidR="009F3854" w:rsidRPr="002805ED">
              <w:rPr>
                <w:rFonts w:ascii="Arial" w:eastAsia="Arial" w:hAnsi="Arial" w:cs="Arial"/>
              </w:rPr>
              <w:t>19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9F3854" w:rsidRPr="002805ED">
              <w:rPr>
                <w:rFonts w:ascii="Arial" w:eastAsia="Arial" w:hAnsi="Arial" w:cs="Arial"/>
              </w:rPr>
              <w:t>October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560" w:type="dxa"/>
            <w:vMerge w:val="restart"/>
            <w:vAlign w:val="center"/>
          </w:tcPr>
          <w:p w14:paraId="1177A474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color w:val="FF0000"/>
              </w:rPr>
            </w:pPr>
            <w:r w:rsidRPr="002805ED">
              <w:rPr>
                <w:rFonts w:ascii="Arial" w:eastAsia="Arial" w:hAnsi="Arial" w:cs="Arial"/>
              </w:rPr>
              <w:t>Student Registration (SMP)</w:t>
            </w:r>
          </w:p>
        </w:tc>
        <w:tc>
          <w:tcPr>
            <w:tcW w:w="4663" w:type="dxa"/>
            <w:vMerge w:val="restart"/>
            <w:vAlign w:val="center"/>
          </w:tcPr>
          <w:p w14:paraId="35ECA366" w14:textId="77777777" w:rsidR="00615B37" w:rsidRPr="002805ED" w:rsidRDefault="00000000" w:rsidP="00E8654D">
            <w:pPr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Your tasks before the end of Week 2:</w:t>
            </w:r>
          </w:p>
          <w:p w14:paraId="52454ECE" w14:textId="77777777" w:rsidR="00615B37" w:rsidRPr="002805ED" w:rsidRDefault="00615B37" w:rsidP="00E8654D">
            <w:pPr>
              <w:jc w:val="both"/>
              <w:rPr>
                <w:rFonts w:ascii="Arial" w:eastAsia="Arial" w:hAnsi="Arial" w:cs="Arial"/>
              </w:rPr>
            </w:pPr>
          </w:p>
          <w:p w14:paraId="02D06313" w14:textId="77777777" w:rsidR="009F3854" w:rsidRPr="002805ED" w:rsidRDefault="00000000" w:rsidP="00E8654D">
            <w:pPr>
              <w:numPr>
                <w:ilvl w:val="0"/>
                <w:numId w:val="14"/>
              </w:numPr>
              <w:ind w:left="346"/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Access </w:t>
            </w:r>
            <w:proofErr w:type="spellStart"/>
            <w:r w:rsidRPr="002805ED">
              <w:rPr>
                <w:rFonts w:ascii="Arial" w:eastAsia="Arial" w:hAnsi="Arial" w:cs="Arial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</w:rPr>
              <w:t xml:space="preserve"> (Your instructor’s name, instructor’s contact details, instructor’s welcome </w:t>
            </w:r>
            <w:proofErr w:type="gramStart"/>
            <w:r w:rsidRPr="002805ED">
              <w:rPr>
                <w:rFonts w:ascii="Arial" w:eastAsia="Arial" w:hAnsi="Arial" w:cs="Arial"/>
              </w:rPr>
              <w:t>note</w:t>
            </w:r>
            <w:proofErr w:type="gramEnd"/>
            <w:r w:rsidRPr="002805ED">
              <w:rPr>
                <w:rFonts w:ascii="Arial" w:eastAsia="Arial" w:hAnsi="Arial" w:cs="Arial"/>
              </w:rPr>
              <w:t xml:space="preserve"> and Google Drive Link are attached on </w:t>
            </w:r>
            <w:proofErr w:type="spellStart"/>
            <w:r w:rsidRPr="002805ED">
              <w:rPr>
                <w:rFonts w:ascii="Arial" w:eastAsia="Arial" w:hAnsi="Arial" w:cs="Arial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</w:rPr>
              <w:t>.</w:t>
            </w:r>
          </w:p>
          <w:p w14:paraId="050BCF39" w14:textId="77777777" w:rsidR="009F3854" w:rsidRPr="002805ED" w:rsidRDefault="009F3854" w:rsidP="00E8654D">
            <w:pPr>
              <w:ind w:left="346"/>
              <w:jc w:val="both"/>
              <w:rPr>
                <w:rFonts w:ascii="Arial" w:eastAsia="Arial" w:hAnsi="Arial" w:cs="Arial"/>
              </w:rPr>
            </w:pPr>
          </w:p>
          <w:p w14:paraId="0B638711" w14:textId="36A4139A" w:rsidR="00615B37" w:rsidRPr="002805ED" w:rsidRDefault="00000000" w:rsidP="00E8654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Access the CALC Official Website at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 xml:space="preserve"> </w:t>
            </w:r>
            <w:hyperlink r:id="rId9" w:history="1">
              <w:r w:rsidR="009F3854" w:rsidRPr="002805ED">
                <w:rPr>
                  <w:rStyle w:val="Hyperlink"/>
                  <w:rFonts w:ascii="Arial" w:eastAsia="Arial" w:hAnsi="Arial" w:cs="Arial"/>
                  <w:b/>
                </w:rPr>
                <w:t>https://calc.upm.edu.my/</w:t>
              </w:r>
            </w:hyperlink>
            <w:r w:rsidR="009F3854" w:rsidRPr="002805ED">
              <w:rPr>
                <w:rFonts w:ascii="Arial" w:eastAsia="Arial" w:hAnsi="Arial" w:cs="Arial"/>
                <w:b/>
              </w:rPr>
              <w:t xml:space="preserve"> 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and download all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LAX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documents (Timeline, Briefing Slides, Submission Form, etc</w:t>
            </w:r>
            <w:r w:rsidR="00925D25">
              <w:rPr>
                <w:rFonts w:ascii="Arial" w:eastAsia="Arial" w:hAnsi="Arial" w:cs="Arial"/>
                <w:color w:val="000000"/>
              </w:rPr>
              <w:t>.</w:t>
            </w:r>
            <w:r w:rsidRPr="002805ED">
              <w:rPr>
                <w:rFonts w:ascii="Arial" w:eastAsia="Arial" w:hAnsi="Arial" w:cs="Arial"/>
                <w:color w:val="000000"/>
              </w:rPr>
              <w:t>).</w:t>
            </w:r>
          </w:p>
          <w:p w14:paraId="36FE366C" w14:textId="77777777" w:rsidR="009F3854" w:rsidRPr="002805ED" w:rsidRDefault="009F3854" w:rsidP="00E86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1BABDB" w14:textId="77777777" w:rsidR="00615B37" w:rsidRPr="002805ED" w:rsidRDefault="00000000" w:rsidP="00E8654D">
            <w:pPr>
              <w:numPr>
                <w:ilvl w:val="0"/>
                <w:numId w:val="14"/>
              </w:numPr>
              <w:ind w:left="346" w:hanging="346"/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Identify all group members via </w:t>
            </w:r>
            <w:proofErr w:type="spellStart"/>
            <w:r w:rsidRPr="002805ED">
              <w:rPr>
                <w:rFonts w:ascii="Arial" w:eastAsia="Arial" w:hAnsi="Arial" w:cs="Arial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</w:rPr>
              <w:t>.</w:t>
            </w:r>
          </w:p>
          <w:p w14:paraId="669F75A5" w14:textId="77777777" w:rsidR="009F3854" w:rsidRPr="002805ED" w:rsidRDefault="009F3854" w:rsidP="00E8654D">
            <w:pPr>
              <w:ind w:left="346"/>
              <w:jc w:val="both"/>
              <w:rPr>
                <w:rFonts w:ascii="Arial" w:eastAsia="Arial" w:hAnsi="Arial" w:cs="Arial"/>
              </w:rPr>
            </w:pPr>
          </w:p>
          <w:p w14:paraId="3ACE3F93" w14:textId="77777777" w:rsidR="00615B37" w:rsidRPr="002805ED" w:rsidRDefault="00000000" w:rsidP="00E8654D">
            <w:pPr>
              <w:numPr>
                <w:ilvl w:val="0"/>
                <w:numId w:val="14"/>
              </w:numPr>
              <w:ind w:left="346"/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Create/Join a WhatsApp group for your group to ease communication.</w:t>
            </w:r>
          </w:p>
          <w:p w14:paraId="26D4A4B0" w14:textId="77777777" w:rsidR="009F3854" w:rsidRPr="002805ED" w:rsidRDefault="009F3854" w:rsidP="00E8654D">
            <w:pPr>
              <w:jc w:val="both"/>
              <w:rPr>
                <w:rFonts w:ascii="Arial" w:eastAsia="Arial" w:hAnsi="Arial" w:cs="Arial"/>
              </w:rPr>
            </w:pPr>
          </w:p>
          <w:p w14:paraId="11DFFB22" w14:textId="77777777" w:rsidR="00615B37" w:rsidRPr="002805ED" w:rsidRDefault="00000000" w:rsidP="00E8654D">
            <w:pPr>
              <w:numPr>
                <w:ilvl w:val="0"/>
                <w:numId w:val="14"/>
              </w:numPr>
              <w:ind w:left="346" w:hanging="346"/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Share contact information (name, email address &amp; college/residential info). </w:t>
            </w:r>
          </w:p>
          <w:p w14:paraId="7D51A2CB" w14:textId="77777777" w:rsidR="009F3854" w:rsidRPr="002805ED" w:rsidRDefault="009F3854" w:rsidP="00E8654D">
            <w:pPr>
              <w:ind w:left="346"/>
              <w:jc w:val="both"/>
              <w:rPr>
                <w:rFonts w:ascii="Arial" w:eastAsia="Arial" w:hAnsi="Arial" w:cs="Arial"/>
              </w:rPr>
            </w:pPr>
          </w:p>
          <w:p w14:paraId="5E0ED2EF" w14:textId="77777777" w:rsidR="009F3854" w:rsidRPr="002805ED" w:rsidRDefault="00000000" w:rsidP="00E86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hanging="43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If you are the group leader, check out the group’s Google Drive Link in the instructor’s welcome note and join the group Google Drive A.S.A.P using only your UPM student email. </w:t>
            </w:r>
          </w:p>
          <w:p w14:paraId="71C24182" w14:textId="77777777" w:rsidR="009F3854" w:rsidRPr="002805ED" w:rsidRDefault="009F3854" w:rsidP="00E86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3D82605" w14:textId="087E509C" w:rsidR="00615B37" w:rsidRPr="002805ED" w:rsidRDefault="00000000" w:rsidP="00E8654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hanging="43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Set the date and venue for your first </w:t>
            </w:r>
            <w:r w:rsidRPr="002805ED">
              <w:rPr>
                <w:rFonts w:ascii="Arial" w:eastAsia="Arial" w:hAnsi="Arial" w:cs="Arial"/>
              </w:rPr>
              <w:t>group meeting.</w:t>
            </w:r>
          </w:p>
        </w:tc>
        <w:tc>
          <w:tcPr>
            <w:tcW w:w="1733" w:type="dxa"/>
            <w:vMerge w:val="restart"/>
            <w:vAlign w:val="center"/>
          </w:tcPr>
          <w:p w14:paraId="46377A8A" w14:textId="77777777" w:rsidR="00615B37" w:rsidRPr="002805ED" w:rsidRDefault="00615B37" w:rsidP="002805ED">
            <w:pPr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615B37" w:rsidRPr="002805ED" w14:paraId="4FFB7F1D" w14:textId="77777777" w:rsidTr="002805ED">
        <w:tc>
          <w:tcPr>
            <w:tcW w:w="1782" w:type="dxa"/>
            <w:vAlign w:val="center"/>
          </w:tcPr>
          <w:p w14:paraId="0A87141A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2</w:t>
            </w:r>
          </w:p>
          <w:p w14:paraId="7B1ADEDE" w14:textId="3118EFAB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2</w:t>
            </w:r>
            <w:r w:rsidR="009F3854" w:rsidRPr="002805ED">
              <w:rPr>
                <w:rFonts w:ascii="Arial" w:eastAsia="Arial" w:hAnsi="Arial" w:cs="Arial"/>
              </w:rPr>
              <w:t>0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 w:rsidR="009F3854" w:rsidRPr="002805ED">
              <w:rPr>
                <w:rFonts w:ascii="Arial" w:eastAsia="Arial" w:hAnsi="Arial" w:cs="Arial"/>
              </w:rPr>
              <w:t>26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9F3854" w:rsidRPr="002805ED">
              <w:rPr>
                <w:rFonts w:ascii="Arial" w:eastAsia="Arial" w:hAnsi="Arial" w:cs="Arial"/>
              </w:rPr>
              <w:t>October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560" w:type="dxa"/>
            <w:vMerge/>
            <w:vAlign w:val="center"/>
          </w:tcPr>
          <w:p w14:paraId="50E4D80B" w14:textId="77777777" w:rsidR="00615B37" w:rsidRPr="002805ED" w:rsidRDefault="00615B37" w:rsidP="00280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4663" w:type="dxa"/>
            <w:vMerge/>
            <w:vAlign w:val="center"/>
          </w:tcPr>
          <w:p w14:paraId="7640FF53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33" w:type="dxa"/>
            <w:vMerge/>
            <w:vAlign w:val="center"/>
          </w:tcPr>
          <w:p w14:paraId="3690117B" w14:textId="77777777" w:rsidR="00615B37" w:rsidRPr="002805ED" w:rsidRDefault="00615B37" w:rsidP="00280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15B37" w:rsidRPr="002805ED" w14:paraId="49ED691D" w14:textId="77777777" w:rsidTr="002805ED">
        <w:tc>
          <w:tcPr>
            <w:tcW w:w="1782" w:type="dxa"/>
            <w:vAlign w:val="center"/>
          </w:tcPr>
          <w:p w14:paraId="7E4856CB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3</w:t>
            </w:r>
          </w:p>
          <w:p w14:paraId="3836B317" w14:textId="71A06326" w:rsidR="00615B37" w:rsidRPr="002805ED" w:rsidRDefault="009F3854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27 October - 2 November 2025</w:t>
            </w:r>
          </w:p>
        </w:tc>
        <w:tc>
          <w:tcPr>
            <w:tcW w:w="1560" w:type="dxa"/>
            <w:vAlign w:val="center"/>
          </w:tcPr>
          <w:p w14:paraId="25815140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Group Discussion 1</w:t>
            </w:r>
          </w:p>
          <w:p w14:paraId="6D16BA32" w14:textId="77777777" w:rsidR="00615B37" w:rsidRPr="002805ED" w:rsidRDefault="00615B37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63" w:type="dxa"/>
            <w:vAlign w:val="center"/>
          </w:tcPr>
          <w:p w14:paraId="5CDEEFB8" w14:textId="659DC706" w:rsidR="005E33A8" w:rsidRDefault="00F37E76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 w:rsidRPr="00F37E76">
              <w:rPr>
                <w:rFonts w:ascii="Arial" w:eastAsia="Arial" w:hAnsi="Arial" w:cs="Arial"/>
              </w:rPr>
              <w:t xml:space="preserve">Identify </w:t>
            </w:r>
            <w:r w:rsidR="009534D0">
              <w:rPr>
                <w:rFonts w:ascii="Arial" w:eastAsia="Arial" w:hAnsi="Arial" w:cs="Arial"/>
              </w:rPr>
              <w:t>Theme 1</w:t>
            </w:r>
            <w:r w:rsidRPr="00F37E76">
              <w:rPr>
                <w:rFonts w:ascii="Arial" w:eastAsia="Arial" w:hAnsi="Arial" w:cs="Arial"/>
              </w:rPr>
              <w:t xml:space="preserve"> (e.g. picturesque, fun &amp; lively, </w:t>
            </w:r>
            <w:proofErr w:type="gramStart"/>
            <w:r w:rsidRPr="00F37E76">
              <w:rPr>
                <w:rFonts w:ascii="Arial" w:eastAsia="Arial" w:hAnsi="Arial" w:cs="Arial"/>
              </w:rPr>
              <w:t>scary</w:t>
            </w:r>
            <w:proofErr w:type="gramEnd"/>
            <w:r w:rsidRPr="00F37E76">
              <w:rPr>
                <w:rFonts w:ascii="Arial" w:eastAsia="Arial" w:hAnsi="Arial" w:cs="Arial"/>
              </w:rPr>
              <w:t xml:space="preserve"> or mysterious, historic)</w:t>
            </w:r>
            <w:r w:rsidR="005E33A8">
              <w:rPr>
                <w:rFonts w:ascii="Arial" w:eastAsia="Arial" w:hAnsi="Arial" w:cs="Arial"/>
              </w:rPr>
              <w:t>.</w:t>
            </w:r>
          </w:p>
          <w:p w14:paraId="19DADD2A" w14:textId="77777777" w:rsidR="005E33A8" w:rsidRDefault="005E33A8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4FC77B4B" w14:textId="44480454" w:rsidR="005E33A8" w:rsidRDefault="005E33A8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Divide the group into 3 pairs.</w:t>
            </w:r>
          </w:p>
          <w:p w14:paraId="5D818D3F" w14:textId="77777777" w:rsidR="009316D9" w:rsidRDefault="009316D9" w:rsidP="00E8654D">
            <w:pPr>
              <w:pStyle w:val="ListParagraph"/>
              <w:jc w:val="both"/>
              <w:rPr>
                <w:rFonts w:ascii="Arial" w:eastAsia="Arial" w:hAnsi="Arial" w:cs="Arial"/>
              </w:rPr>
            </w:pPr>
          </w:p>
          <w:p w14:paraId="3D6EC4D2" w14:textId="35F7A089" w:rsidR="009316D9" w:rsidRPr="009316D9" w:rsidRDefault="009316D9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MY"/>
              </w:rPr>
              <w:t>Each pair is responsible to prepare materials for a virtual trip.</w:t>
            </w:r>
          </w:p>
          <w:p w14:paraId="09C651D3" w14:textId="77777777" w:rsidR="005E33A8" w:rsidRDefault="005E33A8" w:rsidP="00E8654D">
            <w:pPr>
              <w:jc w:val="both"/>
              <w:rPr>
                <w:rFonts w:ascii="Arial" w:eastAsia="Arial" w:hAnsi="Arial" w:cs="Arial"/>
              </w:rPr>
            </w:pPr>
          </w:p>
          <w:p w14:paraId="1BF207FA" w14:textId="5DB4D547" w:rsidR="00615B37" w:rsidRPr="002805ED" w:rsidRDefault="005E33A8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</w:t>
            </w:r>
            <w:r w:rsidR="00F37E76" w:rsidRPr="00F37E76">
              <w:rPr>
                <w:rFonts w:ascii="Arial" w:eastAsia="Arial" w:hAnsi="Arial" w:cs="Arial"/>
              </w:rPr>
              <w:t xml:space="preserve"> </w:t>
            </w:r>
            <w:r w:rsidR="00F37E76">
              <w:rPr>
                <w:rFonts w:ascii="Arial" w:eastAsia="Arial" w:hAnsi="Arial" w:cs="Arial"/>
              </w:rPr>
              <w:t>THREE</w:t>
            </w:r>
            <w:r w:rsidR="00F37E76" w:rsidRPr="00F37E76">
              <w:rPr>
                <w:rFonts w:ascii="Arial" w:eastAsia="Arial" w:hAnsi="Arial" w:cs="Arial"/>
              </w:rPr>
              <w:t xml:space="preserve"> places in/around UPM to be featured in your </w:t>
            </w:r>
            <w:r w:rsidR="009534D0">
              <w:rPr>
                <w:rFonts w:ascii="Arial" w:eastAsia="Arial" w:hAnsi="Arial" w:cs="Arial"/>
              </w:rPr>
              <w:t xml:space="preserve">Virtual Trip Video </w:t>
            </w:r>
            <w:r w:rsidR="00F37E76" w:rsidRPr="00F37E76">
              <w:rPr>
                <w:rFonts w:ascii="Arial" w:eastAsia="Arial" w:hAnsi="Arial" w:cs="Arial"/>
              </w:rPr>
              <w:t>1</w:t>
            </w:r>
            <w:r w:rsidR="009534D0">
              <w:rPr>
                <w:rFonts w:ascii="Arial" w:eastAsia="Arial" w:hAnsi="Arial" w:cs="Arial"/>
              </w:rPr>
              <w:t>-3</w:t>
            </w:r>
            <w:r w:rsidR="00F37E76" w:rsidRPr="00F37E76">
              <w:rPr>
                <w:rFonts w:ascii="Arial" w:eastAsia="Arial" w:hAnsi="Arial" w:cs="Arial"/>
              </w:rPr>
              <w:t>. Justify your selection.</w:t>
            </w:r>
          </w:p>
          <w:p w14:paraId="21D69671" w14:textId="0620BB3C" w:rsidR="009F3854" w:rsidRPr="002805ED" w:rsidRDefault="00000000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 </w:t>
            </w:r>
          </w:p>
          <w:p w14:paraId="610E509D" w14:textId="77777777" w:rsidR="00615B37" w:rsidRPr="002805ED" w:rsidRDefault="00000000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7D379450" w14:textId="77777777" w:rsidR="00615B37" w:rsidRPr="002805ED" w:rsidRDefault="00000000" w:rsidP="00E8654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1 with the format </w:t>
            </w:r>
          </w:p>
          <w:p w14:paraId="5841B5E0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BEB331B" w14:textId="2CC1F2D8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SF1_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39147FC1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75ED26" w14:textId="77777777" w:rsidR="00615B37" w:rsidRPr="002805ED" w:rsidRDefault="00000000" w:rsidP="00E8654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Group Discussion Video 1 with the format</w:t>
            </w:r>
          </w:p>
          <w:p w14:paraId="6117A312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D7C254" w14:textId="18C3CC3B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GDV1_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Drive.</w:t>
            </w:r>
          </w:p>
          <w:p w14:paraId="0A46F3B9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F00C690" w14:textId="46D1C376" w:rsidR="00615B37" w:rsidRPr="002805ED" w:rsidRDefault="0000000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both"/>
              <w:rPr>
                <w:rFonts w:ascii="Arial" w:eastAsia="Arial" w:hAnsi="Arial" w:cs="Arial"/>
                <w:i/>
                <w:color w:val="FF0000"/>
              </w:rPr>
            </w:pPr>
            <w:r w:rsidRPr="002805ED">
              <w:rPr>
                <w:rFonts w:ascii="Arial" w:eastAsia="Arial" w:hAnsi="Arial" w:cs="Arial"/>
                <w:i/>
                <w:color w:val="000000"/>
              </w:rPr>
              <w:t>*</w:t>
            </w:r>
            <w:r w:rsidR="005E33A8">
              <w:rPr>
                <w:rFonts w:ascii="Arial" w:eastAsia="Arial" w:hAnsi="Arial" w:cs="Arial"/>
                <w:i/>
                <w:color w:val="000000"/>
              </w:rPr>
              <w:t>Each pair is</w:t>
            </w:r>
            <w:r w:rsidR="00F37E76">
              <w:rPr>
                <w:rFonts w:ascii="Arial" w:eastAsia="Arial" w:hAnsi="Arial" w:cs="Arial"/>
                <w:i/>
                <w:color w:val="000000"/>
              </w:rPr>
              <w:t xml:space="preserve"> required to gather information on </w:t>
            </w:r>
            <w:r w:rsidR="00925D25">
              <w:rPr>
                <w:rFonts w:ascii="Arial" w:eastAsia="Arial" w:hAnsi="Arial" w:cs="Arial"/>
                <w:i/>
                <w:color w:val="000000"/>
              </w:rPr>
              <w:t>ONE</w:t>
            </w:r>
            <w:r w:rsidR="00F37E76">
              <w:rPr>
                <w:rFonts w:ascii="Arial" w:eastAsia="Arial" w:hAnsi="Arial" w:cs="Arial"/>
                <w:i/>
                <w:color w:val="000000"/>
              </w:rPr>
              <w:t xml:space="preserve"> location before the next group discussion</w:t>
            </w:r>
            <w:r w:rsidRPr="002805ED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1733" w:type="dxa"/>
            <w:vAlign w:val="center"/>
          </w:tcPr>
          <w:p w14:paraId="79EB10B8" w14:textId="30A7043C" w:rsidR="00615B37" w:rsidRPr="002805ED" w:rsidRDefault="009F3854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3 November 2025</w:t>
            </w:r>
          </w:p>
        </w:tc>
      </w:tr>
      <w:tr w:rsidR="00615B37" w:rsidRPr="002805ED" w14:paraId="49C32415" w14:textId="77777777" w:rsidTr="002805ED">
        <w:tc>
          <w:tcPr>
            <w:tcW w:w="1782" w:type="dxa"/>
            <w:vAlign w:val="center"/>
          </w:tcPr>
          <w:p w14:paraId="33E66A8F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4</w:t>
            </w:r>
          </w:p>
          <w:p w14:paraId="2992AE71" w14:textId="5B374EA0" w:rsidR="00615B37" w:rsidRPr="002805ED" w:rsidRDefault="009F3854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3 - 9 November 2025</w:t>
            </w:r>
          </w:p>
        </w:tc>
        <w:tc>
          <w:tcPr>
            <w:tcW w:w="1560" w:type="dxa"/>
            <w:vAlign w:val="center"/>
          </w:tcPr>
          <w:p w14:paraId="7B3AEB41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Group Discussion 2</w:t>
            </w:r>
          </w:p>
        </w:tc>
        <w:tc>
          <w:tcPr>
            <w:tcW w:w="4663" w:type="dxa"/>
            <w:vAlign w:val="center"/>
          </w:tcPr>
          <w:p w14:paraId="1E602463" w14:textId="01B5CDC8" w:rsidR="00615B37" w:rsidRPr="002805ED" w:rsidRDefault="00925D25" w:rsidP="00E8654D">
            <w:pPr>
              <w:numPr>
                <w:ilvl w:val="0"/>
                <w:numId w:val="27"/>
              </w:numPr>
              <w:ind w:left="34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3 pairs e</w:t>
            </w:r>
            <w:r w:rsidR="00000000" w:rsidRPr="002805ED">
              <w:rPr>
                <w:rFonts w:ascii="Arial" w:eastAsia="Arial" w:hAnsi="Arial" w:cs="Arial"/>
              </w:rPr>
              <w:t xml:space="preserve">xchange </w:t>
            </w:r>
            <w:r>
              <w:rPr>
                <w:rFonts w:ascii="Arial" w:eastAsia="Arial" w:hAnsi="Arial" w:cs="Arial"/>
              </w:rPr>
              <w:t xml:space="preserve">information gathered on their location (history, significance, available activities, physical features etc.). </w:t>
            </w:r>
          </w:p>
          <w:p w14:paraId="6960A289" w14:textId="77777777" w:rsidR="00615B37" w:rsidRPr="002805ED" w:rsidRDefault="00615B37" w:rsidP="00E8654D">
            <w:pPr>
              <w:ind w:left="348"/>
              <w:jc w:val="both"/>
              <w:rPr>
                <w:rFonts w:ascii="Arial" w:eastAsia="Arial" w:hAnsi="Arial" w:cs="Arial"/>
              </w:rPr>
            </w:pPr>
          </w:p>
          <w:p w14:paraId="3B4840EE" w14:textId="03395AFF" w:rsidR="00615B37" w:rsidRPr="002805ED" w:rsidRDefault="00925D25" w:rsidP="00E8654D">
            <w:pPr>
              <w:numPr>
                <w:ilvl w:val="0"/>
                <w:numId w:val="27"/>
              </w:numPr>
              <w:ind w:left="34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 the virtual trip to all THREE locations.</w:t>
            </w:r>
          </w:p>
          <w:p w14:paraId="5DEFB829" w14:textId="77777777" w:rsidR="00615B37" w:rsidRPr="002805ED" w:rsidRDefault="00615B37" w:rsidP="00E8654D">
            <w:pPr>
              <w:jc w:val="both"/>
              <w:rPr>
                <w:rFonts w:ascii="Arial" w:eastAsia="Arial" w:hAnsi="Arial" w:cs="Arial"/>
                <w:highlight w:val="yellow"/>
              </w:rPr>
            </w:pPr>
          </w:p>
          <w:p w14:paraId="5078E498" w14:textId="77777777" w:rsidR="00615B37" w:rsidRPr="002805ED" w:rsidRDefault="00000000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48E6840B" w14:textId="77777777" w:rsidR="00615B37" w:rsidRPr="002805ED" w:rsidRDefault="00000000" w:rsidP="00E8654D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2 with the format </w:t>
            </w:r>
          </w:p>
          <w:p w14:paraId="4E647841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F6642C8" w14:textId="59D5B34C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lastRenderedPageBreak/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SF2_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111CE573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C9B2ABF" w14:textId="77777777" w:rsidR="00615B37" w:rsidRPr="002805ED" w:rsidRDefault="00000000" w:rsidP="00E8654D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Group Discussion Video 2 with the format</w:t>
            </w:r>
          </w:p>
          <w:p w14:paraId="07C39D2F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5B68143" w14:textId="66274A3E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GDV2_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Drive.</w:t>
            </w:r>
          </w:p>
        </w:tc>
        <w:tc>
          <w:tcPr>
            <w:tcW w:w="1733" w:type="dxa"/>
            <w:vAlign w:val="center"/>
          </w:tcPr>
          <w:p w14:paraId="4589926C" w14:textId="53C022F4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lastRenderedPageBreak/>
              <w:t>1</w:t>
            </w:r>
            <w:r w:rsidR="009F3854" w:rsidRPr="002805ED">
              <w:rPr>
                <w:rFonts w:ascii="Arial" w:eastAsia="Arial" w:hAnsi="Arial" w:cs="Arial"/>
              </w:rPr>
              <w:t>0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9F3854" w:rsidRPr="002805ED">
              <w:rPr>
                <w:rFonts w:ascii="Arial" w:eastAsia="Arial" w:hAnsi="Arial" w:cs="Arial"/>
              </w:rPr>
              <w:t>November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</w:tr>
      <w:tr w:rsidR="00615B37" w:rsidRPr="002805ED" w14:paraId="30BF2347" w14:textId="77777777" w:rsidTr="002805ED">
        <w:tc>
          <w:tcPr>
            <w:tcW w:w="1782" w:type="dxa"/>
            <w:vAlign w:val="center"/>
          </w:tcPr>
          <w:p w14:paraId="5E4C1437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5</w:t>
            </w:r>
          </w:p>
          <w:p w14:paraId="27B072F9" w14:textId="6F2BBA85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</w:t>
            </w:r>
            <w:r w:rsidR="009F3854" w:rsidRPr="002805ED">
              <w:rPr>
                <w:rFonts w:ascii="Arial" w:eastAsia="Arial" w:hAnsi="Arial" w:cs="Arial"/>
              </w:rPr>
              <w:t>0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 w:rsidR="009F3854" w:rsidRPr="002805ED">
              <w:rPr>
                <w:rFonts w:ascii="Arial" w:eastAsia="Arial" w:hAnsi="Arial" w:cs="Arial"/>
              </w:rPr>
              <w:t>16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9F3854" w:rsidRPr="002805ED">
              <w:rPr>
                <w:rFonts w:ascii="Arial" w:eastAsia="Arial" w:hAnsi="Arial" w:cs="Arial"/>
              </w:rPr>
              <w:t>November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560" w:type="dxa"/>
            <w:vAlign w:val="center"/>
          </w:tcPr>
          <w:p w14:paraId="37379100" w14:textId="096AA922" w:rsidR="00615B37" w:rsidRPr="002805ED" w:rsidRDefault="00925D25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 Video 1</w:t>
            </w:r>
          </w:p>
        </w:tc>
        <w:tc>
          <w:tcPr>
            <w:tcW w:w="4663" w:type="dxa"/>
            <w:vAlign w:val="center"/>
          </w:tcPr>
          <w:p w14:paraId="69C27EF8" w14:textId="67D5B06C" w:rsidR="00615B37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1 leads </w:t>
            </w:r>
            <w:r w:rsidR="00BA056D"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</w:rPr>
              <w:t xml:space="preserve">irtual </w:t>
            </w:r>
            <w:r w:rsidR="00BA056D"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rip</w:t>
            </w:r>
            <w:r w:rsidR="00BA056D">
              <w:rPr>
                <w:rFonts w:ascii="Arial" w:eastAsia="Arial" w:hAnsi="Arial" w:cs="Arial"/>
              </w:rPr>
              <w:t xml:space="preserve"> 1</w:t>
            </w:r>
            <w:r>
              <w:rPr>
                <w:rFonts w:ascii="Arial" w:eastAsia="Arial" w:hAnsi="Arial" w:cs="Arial"/>
              </w:rPr>
              <w:t xml:space="preserve"> by sharing information and relevant information such as photos, videos, pamphlets, postcards etc. that have been gathered in advanced to describe Location 1.</w:t>
            </w:r>
          </w:p>
          <w:p w14:paraId="658DE55B" w14:textId="77777777" w:rsidR="00615B37" w:rsidRPr="002805ED" w:rsidRDefault="00615B37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0FA4B82B" w14:textId="188C4710" w:rsidR="00615B37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59B5AD5F" w14:textId="77777777" w:rsidR="009F3854" w:rsidRPr="002805ED" w:rsidRDefault="009F3854" w:rsidP="00E8654D">
            <w:pPr>
              <w:jc w:val="both"/>
              <w:rPr>
                <w:rFonts w:ascii="Arial" w:eastAsia="Arial" w:hAnsi="Arial" w:cs="Arial"/>
              </w:rPr>
            </w:pPr>
          </w:p>
          <w:p w14:paraId="3D39F082" w14:textId="77777777" w:rsidR="00615B37" w:rsidRPr="002805ED" w:rsidRDefault="00000000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72CC8F7A" w14:textId="77777777" w:rsidR="00615B37" w:rsidRPr="002805ED" w:rsidRDefault="00000000" w:rsidP="00E865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3 with the format </w:t>
            </w:r>
          </w:p>
          <w:p w14:paraId="2CA93CDF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3911319" w14:textId="29ADDBCD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SF3_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1F9688FD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D1222C1" w14:textId="179EFBFA" w:rsidR="00615B37" w:rsidRPr="002805ED" w:rsidRDefault="00925D25" w:rsidP="00E865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="00000000"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="00000000"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6BCC45F0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F4E4983" w14:textId="77777777" w:rsidR="00615B37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="00925D25">
              <w:rPr>
                <w:rFonts w:ascii="Arial" w:eastAsia="Arial" w:hAnsi="Arial" w:cs="Arial"/>
                <w:color w:val="000000"/>
              </w:rPr>
              <w:t>VT</w:t>
            </w:r>
            <w:r w:rsidRPr="002805ED">
              <w:rPr>
                <w:rFonts w:ascii="Arial" w:eastAsia="Arial" w:hAnsi="Arial" w:cs="Arial"/>
                <w:color w:val="000000"/>
              </w:rPr>
              <w:t>V</w:t>
            </w:r>
            <w:r w:rsidR="00925D25">
              <w:rPr>
                <w:rFonts w:ascii="Arial" w:eastAsia="Arial" w:hAnsi="Arial" w:cs="Arial"/>
                <w:color w:val="000000"/>
              </w:rPr>
              <w:t>1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Drive.</w:t>
            </w:r>
          </w:p>
          <w:p w14:paraId="0A5B2941" w14:textId="77777777" w:rsidR="00651C18" w:rsidRDefault="00651C18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D363DD6" w14:textId="405E56F2" w:rsidR="00651C18" w:rsidRPr="002805ED" w:rsidRDefault="00651C18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i/>
                <w:color w:val="000000"/>
              </w:rPr>
              <w:t>*</w:t>
            </w:r>
            <w:r>
              <w:rPr>
                <w:rFonts w:ascii="Arial" w:eastAsia="Arial" w:hAnsi="Arial" w:cs="Arial"/>
                <w:i/>
                <w:color w:val="000000"/>
              </w:rPr>
              <w:t>Please</w:t>
            </w:r>
            <w:r w:rsidR="009534D0">
              <w:rPr>
                <w:rFonts w:ascii="Arial" w:eastAsia="Arial" w:hAnsi="Arial" w:cs="Arial"/>
                <w:i/>
                <w:color w:val="000000"/>
              </w:rPr>
              <w:t xml:space="preserve"> refer to the instructions on how the Virtual Trip Video should be recorded in the Notes section below</w:t>
            </w:r>
            <w:r w:rsidRPr="002805ED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1733" w:type="dxa"/>
            <w:vAlign w:val="center"/>
          </w:tcPr>
          <w:p w14:paraId="14EF05D3" w14:textId="025667A3" w:rsidR="00615B37" w:rsidRPr="002805ED" w:rsidRDefault="009F3854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17 November 2025</w:t>
            </w:r>
          </w:p>
        </w:tc>
      </w:tr>
      <w:tr w:rsidR="00615B37" w:rsidRPr="002805ED" w14:paraId="5B664434" w14:textId="77777777" w:rsidTr="002805ED">
        <w:tc>
          <w:tcPr>
            <w:tcW w:w="1782" w:type="dxa"/>
            <w:vAlign w:val="center"/>
          </w:tcPr>
          <w:p w14:paraId="2FB93A67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6</w:t>
            </w:r>
          </w:p>
          <w:p w14:paraId="70025290" w14:textId="053F954E" w:rsidR="00615B37" w:rsidRPr="002805ED" w:rsidRDefault="009F3854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17 - 23 November 2025</w:t>
            </w:r>
          </w:p>
        </w:tc>
        <w:tc>
          <w:tcPr>
            <w:tcW w:w="1560" w:type="dxa"/>
            <w:vAlign w:val="center"/>
          </w:tcPr>
          <w:p w14:paraId="242653A7" w14:textId="723B44DA" w:rsidR="00615B37" w:rsidRPr="002805ED" w:rsidRDefault="00925D25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Virtual Trip Video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663" w:type="dxa"/>
            <w:vAlign w:val="center"/>
          </w:tcPr>
          <w:p w14:paraId="3B5AC498" w14:textId="52FC5921" w:rsidR="00925D25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 xml:space="preserve"> leads </w:t>
            </w:r>
            <w:r w:rsidR="00BA056D"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</w:rPr>
              <w:t xml:space="preserve">irtual </w:t>
            </w:r>
            <w:r w:rsidR="00BA056D"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rip</w:t>
            </w:r>
            <w:r w:rsidR="00BA056D">
              <w:rPr>
                <w:rFonts w:ascii="Arial" w:eastAsia="Arial" w:hAnsi="Arial" w:cs="Arial"/>
              </w:rPr>
              <w:t xml:space="preserve"> 2</w:t>
            </w:r>
            <w:r>
              <w:rPr>
                <w:rFonts w:ascii="Arial" w:eastAsia="Arial" w:hAnsi="Arial" w:cs="Arial"/>
              </w:rPr>
              <w:t xml:space="preserve"> by sharing information and relevant information such as photos, videos, pamphlets, postcards etc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that have been gathered in advanced to describe Location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</w:p>
          <w:p w14:paraId="2434C88C" w14:textId="77777777" w:rsidR="00925D25" w:rsidRPr="002805ED" w:rsidRDefault="00925D25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17FE67B9" w14:textId="77777777" w:rsidR="00925D25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0E6AAB1E" w14:textId="77777777" w:rsidR="00346DA3" w:rsidRPr="002805ED" w:rsidRDefault="00346DA3" w:rsidP="00E8654D">
            <w:pPr>
              <w:jc w:val="both"/>
              <w:rPr>
                <w:rFonts w:ascii="Arial" w:eastAsia="Arial" w:hAnsi="Arial" w:cs="Arial"/>
              </w:rPr>
            </w:pPr>
          </w:p>
          <w:p w14:paraId="4BB2F81B" w14:textId="77777777" w:rsidR="00615B37" w:rsidRPr="002805ED" w:rsidRDefault="00000000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2BE5024B" w14:textId="77777777" w:rsidR="00615B37" w:rsidRPr="002805ED" w:rsidRDefault="00000000" w:rsidP="00E8654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4 with the format </w:t>
            </w:r>
          </w:p>
          <w:p w14:paraId="0B95D2F6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DCAE76F" w14:textId="5C73DEE1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SF4_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3C1D4C6A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095619" w14:textId="67321181" w:rsidR="00615B37" w:rsidRPr="002805ED" w:rsidRDefault="00925D25" w:rsidP="00E8654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</w:t>
            </w:r>
            <w:r w:rsidR="00000000" w:rsidRPr="002805ED">
              <w:rPr>
                <w:rFonts w:ascii="Arial" w:eastAsia="Arial" w:hAnsi="Arial" w:cs="Arial"/>
                <w:color w:val="000000"/>
              </w:rPr>
              <w:t>with the format</w:t>
            </w:r>
          </w:p>
          <w:p w14:paraId="4038E3E2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E8F1CB5" w14:textId="77777777" w:rsidR="00615B37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="00925D25">
              <w:rPr>
                <w:rFonts w:ascii="Arial" w:eastAsia="Arial" w:hAnsi="Arial" w:cs="Arial"/>
                <w:color w:val="000000"/>
              </w:rPr>
              <w:t>VTV2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Drive.</w:t>
            </w:r>
          </w:p>
          <w:p w14:paraId="564E146C" w14:textId="77777777" w:rsidR="009534D0" w:rsidRDefault="009534D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4CB1742" w14:textId="0C7267D4" w:rsidR="009534D0" w:rsidRPr="002805ED" w:rsidRDefault="009534D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i/>
                <w:color w:val="000000"/>
              </w:rPr>
              <w:t>*</w:t>
            </w:r>
            <w:r>
              <w:rPr>
                <w:rFonts w:ascii="Arial" w:eastAsia="Arial" w:hAnsi="Arial" w:cs="Arial"/>
                <w:i/>
                <w:color w:val="000000"/>
              </w:rPr>
              <w:t>Please refer to the instructions on how the Virtual Trip Video should be recorded in the Notes section below</w:t>
            </w:r>
            <w:r w:rsidRPr="002805ED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1733" w:type="dxa"/>
            <w:vAlign w:val="center"/>
          </w:tcPr>
          <w:p w14:paraId="6E480149" w14:textId="3E54CB2A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lastRenderedPageBreak/>
              <w:t>2</w:t>
            </w:r>
            <w:r w:rsidR="009F3854" w:rsidRPr="002805ED">
              <w:rPr>
                <w:rFonts w:ascii="Arial" w:eastAsia="Arial" w:hAnsi="Arial" w:cs="Arial"/>
              </w:rPr>
              <w:t>4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9F3854" w:rsidRPr="002805ED">
              <w:rPr>
                <w:rFonts w:ascii="Arial" w:eastAsia="Arial" w:hAnsi="Arial" w:cs="Arial"/>
              </w:rPr>
              <w:t>November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</w:tr>
      <w:tr w:rsidR="00615B37" w:rsidRPr="002805ED" w14:paraId="1137CD84" w14:textId="77777777" w:rsidTr="002805ED">
        <w:tc>
          <w:tcPr>
            <w:tcW w:w="1782" w:type="dxa"/>
            <w:vAlign w:val="center"/>
          </w:tcPr>
          <w:p w14:paraId="7D53744D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7</w:t>
            </w:r>
          </w:p>
          <w:p w14:paraId="05A1A004" w14:textId="04AC4273" w:rsidR="00615B37" w:rsidRPr="002805ED" w:rsidRDefault="00346DA3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24 - 30 November 2025</w:t>
            </w:r>
          </w:p>
        </w:tc>
        <w:tc>
          <w:tcPr>
            <w:tcW w:w="1560" w:type="dxa"/>
            <w:vAlign w:val="center"/>
          </w:tcPr>
          <w:p w14:paraId="24847E9D" w14:textId="0402FFBC" w:rsidR="00615B37" w:rsidRPr="002805ED" w:rsidRDefault="00925D25" w:rsidP="002805ED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Virtual Trip Video </w:t>
            </w: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4663" w:type="dxa"/>
            <w:vAlign w:val="center"/>
          </w:tcPr>
          <w:p w14:paraId="770834EF" w14:textId="10F8F010" w:rsidR="00925D25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 xml:space="preserve"> leads </w:t>
            </w:r>
            <w:r w:rsidR="00BA056D"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</w:rPr>
              <w:t xml:space="preserve">irtual </w:t>
            </w:r>
            <w:r w:rsidR="00BA056D"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rip</w:t>
            </w:r>
            <w:r w:rsidR="00BA056D">
              <w:rPr>
                <w:rFonts w:ascii="Arial" w:eastAsia="Arial" w:hAnsi="Arial" w:cs="Arial"/>
              </w:rPr>
              <w:t xml:space="preserve"> 3</w:t>
            </w:r>
            <w:r>
              <w:rPr>
                <w:rFonts w:ascii="Arial" w:eastAsia="Arial" w:hAnsi="Arial" w:cs="Arial"/>
              </w:rPr>
              <w:t xml:space="preserve"> by sharing information and relevant information such as photos, videos, pamphlets, postcards etc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that have been gathered in advanced to describe Location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.</w:t>
            </w:r>
          </w:p>
          <w:p w14:paraId="10E3A765" w14:textId="77777777" w:rsidR="00925D25" w:rsidRPr="002805ED" w:rsidRDefault="00925D25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089976D5" w14:textId="77777777" w:rsidR="00925D25" w:rsidRPr="002805ED" w:rsidRDefault="00925D25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09F71CA1" w14:textId="77777777" w:rsidR="00346DA3" w:rsidRPr="002805ED" w:rsidRDefault="00346DA3" w:rsidP="00E8654D">
            <w:pPr>
              <w:jc w:val="both"/>
              <w:rPr>
                <w:rFonts w:ascii="Arial" w:eastAsia="Arial" w:hAnsi="Arial" w:cs="Arial"/>
              </w:rPr>
            </w:pPr>
          </w:p>
          <w:p w14:paraId="394B8A16" w14:textId="77777777" w:rsidR="00615B37" w:rsidRPr="002805ED" w:rsidRDefault="00000000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21FD4356" w14:textId="77777777" w:rsidR="00615B37" w:rsidRPr="002805ED" w:rsidRDefault="00000000" w:rsidP="00E8654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5 with the format </w:t>
            </w:r>
          </w:p>
          <w:p w14:paraId="0C0D0FD0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2462AC" w14:textId="0421105A" w:rsidR="00615B37" w:rsidRPr="002805ED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SF5_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4AEA3E98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7702C75" w14:textId="74837133" w:rsidR="00615B37" w:rsidRPr="002805ED" w:rsidRDefault="00BA056D" w:rsidP="00E8654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="00000000"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="00000000"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456632CF" w14:textId="77777777" w:rsidR="00615B37" w:rsidRPr="002805ED" w:rsidRDefault="00615B37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6D8C2C3" w14:textId="77777777" w:rsidR="00615B37" w:rsidRDefault="00DB5C5E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="00925D25">
              <w:rPr>
                <w:rFonts w:ascii="Arial" w:eastAsia="Arial" w:hAnsi="Arial" w:cs="Arial"/>
                <w:color w:val="000000"/>
              </w:rPr>
              <w:t>VT</w:t>
            </w:r>
            <w:r w:rsidRPr="002805ED">
              <w:rPr>
                <w:rFonts w:ascii="Arial" w:eastAsia="Arial" w:hAnsi="Arial" w:cs="Arial"/>
                <w:color w:val="000000"/>
              </w:rPr>
              <w:t>V</w:t>
            </w:r>
            <w:r w:rsidR="00925D25">
              <w:rPr>
                <w:rFonts w:ascii="Arial" w:eastAsia="Arial" w:hAnsi="Arial" w:cs="Arial"/>
                <w:color w:val="000000"/>
              </w:rPr>
              <w:t>3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</w:t>
            </w:r>
            <w:r w:rsidR="009F3854" w:rsidRPr="002805ED">
              <w:rPr>
                <w:rFonts w:ascii="Arial" w:eastAsia="Arial" w:hAnsi="Arial" w:cs="Arial"/>
                <w:color w:val="000000"/>
              </w:rPr>
              <w:t>SEM1_25_26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on Google Drive.</w:t>
            </w:r>
          </w:p>
          <w:p w14:paraId="78D436F0" w14:textId="77777777" w:rsidR="009534D0" w:rsidRDefault="009534D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CB812C7" w14:textId="004C9133" w:rsidR="009534D0" w:rsidRPr="002805ED" w:rsidRDefault="009534D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i/>
                <w:color w:val="000000"/>
              </w:rPr>
              <w:t>*</w:t>
            </w:r>
            <w:r>
              <w:rPr>
                <w:rFonts w:ascii="Arial" w:eastAsia="Arial" w:hAnsi="Arial" w:cs="Arial"/>
                <w:i/>
                <w:color w:val="000000"/>
              </w:rPr>
              <w:t>Please refer to the instructions on how the Virtual Trip Video should be recorded in the Notes section below</w:t>
            </w:r>
            <w:r w:rsidRPr="002805ED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1733" w:type="dxa"/>
            <w:vAlign w:val="center"/>
          </w:tcPr>
          <w:p w14:paraId="3CB5457E" w14:textId="39672DEF" w:rsidR="00615B37" w:rsidRPr="002805ED" w:rsidRDefault="00346DA3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 December 2025</w:t>
            </w:r>
          </w:p>
        </w:tc>
      </w:tr>
      <w:tr w:rsidR="00615B37" w:rsidRPr="002805ED" w14:paraId="08914571" w14:textId="77777777" w:rsidTr="002805ED">
        <w:tc>
          <w:tcPr>
            <w:tcW w:w="1782" w:type="dxa"/>
            <w:vAlign w:val="center"/>
          </w:tcPr>
          <w:p w14:paraId="0BDF9E4E" w14:textId="77777777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Week 8</w:t>
            </w:r>
          </w:p>
          <w:p w14:paraId="1CC8D14F" w14:textId="564663C6" w:rsidR="00615B37" w:rsidRPr="002805ED" w:rsidRDefault="00000000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1 </w:t>
            </w:r>
            <w:r w:rsidR="00DB5C5E" w:rsidRPr="002805ED">
              <w:rPr>
                <w:rFonts w:ascii="Arial" w:eastAsia="Arial" w:hAnsi="Arial" w:cs="Arial"/>
              </w:rPr>
              <w:t>-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346DA3" w:rsidRPr="002805ED">
              <w:rPr>
                <w:rFonts w:ascii="Arial" w:eastAsia="Arial" w:hAnsi="Arial" w:cs="Arial"/>
              </w:rPr>
              <w:t>7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 w:rsidR="00346DA3" w:rsidRPr="002805ED">
              <w:rPr>
                <w:rFonts w:ascii="Arial" w:eastAsia="Arial" w:hAnsi="Arial" w:cs="Arial"/>
              </w:rPr>
              <w:t>December</w:t>
            </w:r>
            <w:r w:rsidRPr="002805ED"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560" w:type="dxa"/>
            <w:vAlign w:val="center"/>
          </w:tcPr>
          <w:p w14:paraId="5F12754D" w14:textId="115076C4" w:rsidR="00615B37" w:rsidRPr="002805ED" w:rsidRDefault="00FE023A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Group </w:t>
            </w:r>
            <w:r w:rsidR="0000320C">
              <w:rPr>
                <w:rFonts w:ascii="Arial" w:eastAsia="Arial" w:hAnsi="Arial" w:cs="Arial"/>
              </w:rPr>
              <w:t>Reflection Video 1</w:t>
            </w:r>
          </w:p>
        </w:tc>
        <w:tc>
          <w:tcPr>
            <w:tcW w:w="4663" w:type="dxa"/>
            <w:vAlign w:val="center"/>
          </w:tcPr>
          <w:p w14:paraId="77A7D99C" w14:textId="71454BE8" w:rsidR="0000320C" w:rsidRDefault="0000320C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Reflect on your Virtual Trip 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. Share your views.</w:t>
            </w:r>
          </w:p>
          <w:p w14:paraId="7D5423E3" w14:textId="77777777" w:rsidR="0000320C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F1C32A" w14:textId="77777777" w:rsidR="0000320C" w:rsidRPr="002805ED" w:rsidRDefault="0000320C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18D8D3F0" w14:textId="6562A617" w:rsidR="0000320C" w:rsidRPr="002805ED" w:rsidRDefault="0000320C" w:rsidP="00E8654D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51476212" w14:textId="77777777" w:rsidR="0000320C" w:rsidRPr="002805ED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A8A3C1C" w14:textId="6C380A4D" w:rsidR="0000320C" w:rsidRPr="002805ED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6430C367" w14:textId="77777777" w:rsidR="0000320C" w:rsidRPr="002805ED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DC54054" w14:textId="4A615049" w:rsidR="0000320C" w:rsidRPr="002805ED" w:rsidRDefault="0000320C" w:rsidP="00E8654D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</w:t>
            </w:r>
            <w:r>
              <w:rPr>
                <w:rFonts w:ascii="Arial" w:eastAsia="Arial" w:hAnsi="Arial" w:cs="Arial"/>
                <w:color w:val="000000"/>
              </w:rPr>
              <w:t xml:space="preserve">Reflection 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Video 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53419E4C" w14:textId="77777777" w:rsidR="0000320C" w:rsidRPr="002805ED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FB46C33" w14:textId="036521C6" w:rsidR="0000320C" w:rsidRPr="00E8654D" w:rsidRDefault="0000320C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G</w:t>
            </w:r>
            <w:r>
              <w:rPr>
                <w:rFonts w:ascii="Arial" w:eastAsia="Arial" w:hAnsi="Arial" w:cs="Arial"/>
                <w:color w:val="000000"/>
              </w:rPr>
              <w:t>R</w:t>
            </w:r>
            <w:r w:rsidRPr="002805ED">
              <w:rPr>
                <w:rFonts w:ascii="Arial" w:eastAsia="Arial" w:hAnsi="Arial" w:cs="Arial"/>
                <w:color w:val="000000"/>
              </w:rPr>
              <w:t>V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Pr="002805ED">
              <w:rPr>
                <w:rFonts w:ascii="Arial" w:eastAsia="Arial" w:hAnsi="Arial" w:cs="Arial"/>
                <w:color w:val="000000"/>
              </w:rPr>
              <w:t>_ SEM1_25_26 on Google Drive.</w:t>
            </w:r>
          </w:p>
          <w:p w14:paraId="54947C49" w14:textId="3A787E32" w:rsidR="009534D0" w:rsidRPr="002805ED" w:rsidRDefault="009534D0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33" w:type="dxa"/>
            <w:vAlign w:val="center"/>
          </w:tcPr>
          <w:p w14:paraId="5F70E1BF" w14:textId="4B8DA124" w:rsidR="00615B37" w:rsidRPr="002805ED" w:rsidRDefault="00346DA3" w:rsidP="002805E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8 December 2025</w:t>
            </w:r>
          </w:p>
        </w:tc>
      </w:tr>
      <w:tr w:rsidR="00DB5C5E" w:rsidRPr="002805ED" w14:paraId="30822C0D" w14:textId="77777777" w:rsidTr="00FE023A">
        <w:trPr>
          <w:cantSplit/>
        </w:trPr>
        <w:tc>
          <w:tcPr>
            <w:tcW w:w="9738" w:type="dxa"/>
            <w:gridSpan w:val="4"/>
            <w:shd w:val="clear" w:color="auto" w:fill="D9D9D9" w:themeFill="background1" w:themeFillShade="D9"/>
            <w:vAlign w:val="center"/>
          </w:tcPr>
          <w:p w14:paraId="678DEA94" w14:textId="1BF56B2D" w:rsidR="00DB5C5E" w:rsidRPr="00FE023A" w:rsidRDefault="00DB5C5E" w:rsidP="00FE023A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E023A">
              <w:rPr>
                <w:rFonts w:ascii="Arial" w:eastAsia="Arial" w:hAnsi="Arial" w:cs="Arial"/>
                <w:b/>
                <w:bCs/>
              </w:rPr>
              <w:lastRenderedPageBreak/>
              <w:t>MID SEMESTER BREAK</w:t>
            </w:r>
          </w:p>
          <w:p w14:paraId="7002A509" w14:textId="510076E9" w:rsidR="00DB5C5E" w:rsidRPr="00FE023A" w:rsidRDefault="00DB5C5E" w:rsidP="00FE023A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E023A">
              <w:rPr>
                <w:rFonts w:ascii="Arial" w:eastAsia="Arial" w:hAnsi="Arial" w:cs="Arial"/>
                <w:b/>
                <w:bCs/>
              </w:rPr>
              <w:t>8 - 14 DECEMBER 2025</w:t>
            </w:r>
          </w:p>
        </w:tc>
      </w:tr>
      <w:tr w:rsidR="00DB5C5E" w:rsidRPr="002805ED" w14:paraId="74D8ED94" w14:textId="77777777" w:rsidTr="00DB5C5E">
        <w:tc>
          <w:tcPr>
            <w:tcW w:w="1782" w:type="dxa"/>
            <w:vAlign w:val="center"/>
          </w:tcPr>
          <w:p w14:paraId="7BFC568E" w14:textId="27F7B734" w:rsidR="00DB5C5E" w:rsidRPr="002805ED" w:rsidRDefault="00DB5C5E" w:rsidP="00DB5C5E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Week </w:t>
            </w:r>
            <w:r>
              <w:rPr>
                <w:rFonts w:ascii="Arial" w:eastAsia="Arial" w:hAnsi="Arial" w:cs="Arial"/>
              </w:rPr>
              <w:t>9</w:t>
            </w:r>
          </w:p>
          <w:p w14:paraId="005C7E62" w14:textId="60A8A78F" w:rsidR="00DB5C5E" w:rsidRPr="002805ED" w:rsidRDefault="00DB5C5E" w:rsidP="00DB5C5E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>
              <w:rPr>
                <w:rFonts w:ascii="Arial" w:eastAsia="Arial" w:hAnsi="Arial" w:cs="Arial"/>
              </w:rPr>
              <w:t>21</w:t>
            </w:r>
            <w:r w:rsidRPr="002805ED">
              <w:rPr>
                <w:rFonts w:ascii="Arial" w:eastAsia="Arial" w:hAnsi="Arial" w:cs="Arial"/>
              </w:rPr>
              <w:t xml:space="preserve"> December 2025</w:t>
            </w:r>
          </w:p>
        </w:tc>
        <w:tc>
          <w:tcPr>
            <w:tcW w:w="1560" w:type="dxa"/>
            <w:vAlign w:val="center"/>
          </w:tcPr>
          <w:p w14:paraId="77692241" w14:textId="657C365C" w:rsidR="00DB5C5E" w:rsidRPr="002805ED" w:rsidRDefault="009316D9" w:rsidP="00DB5C5E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Group Discussion </w:t>
            </w:r>
            <w:r w:rsidR="00E8654D">
              <w:rPr>
                <w:rFonts w:ascii="Arial" w:eastAsia="Arial" w:hAnsi="Arial" w:cs="Arial"/>
              </w:rPr>
              <w:t>3</w:t>
            </w:r>
          </w:p>
        </w:tc>
        <w:tc>
          <w:tcPr>
            <w:tcW w:w="4663" w:type="dxa"/>
            <w:vAlign w:val="center"/>
          </w:tcPr>
          <w:p w14:paraId="0215711D" w14:textId="77777777" w:rsidR="00E8654D" w:rsidRDefault="00E8654D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 w:rsidRPr="00F37E76">
              <w:rPr>
                <w:rFonts w:ascii="Arial" w:eastAsia="Arial" w:hAnsi="Arial" w:cs="Arial"/>
              </w:rPr>
              <w:t xml:space="preserve">Identify </w:t>
            </w:r>
            <w:r>
              <w:rPr>
                <w:rFonts w:ascii="Arial" w:eastAsia="Arial" w:hAnsi="Arial" w:cs="Arial"/>
              </w:rPr>
              <w:t>Theme 2</w:t>
            </w:r>
            <w:r w:rsidRPr="00F37E76">
              <w:rPr>
                <w:rFonts w:ascii="Arial" w:eastAsia="Arial" w:hAnsi="Arial" w:cs="Arial"/>
              </w:rPr>
              <w:t xml:space="preserve"> (e.g. picturesque, fun &amp; lively, </w:t>
            </w:r>
            <w:proofErr w:type="gramStart"/>
            <w:r w:rsidRPr="00F37E76">
              <w:rPr>
                <w:rFonts w:ascii="Arial" w:eastAsia="Arial" w:hAnsi="Arial" w:cs="Arial"/>
              </w:rPr>
              <w:t>scary</w:t>
            </w:r>
            <w:proofErr w:type="gramEnd"/>
            <w:r w:rsidRPr="00F37E76">
              <w:rPr>
                <w:rFonts w:ascii="Arial" w:eastAsia="Arial" w:hAnsi="Arial" w:cs="Arial"/>
              </w:rPr>
              <w:t xml:space="preserve"> or mysterious, historic)</w:t>
            </w:r>
            <w:r>
              <w:rPr>
                <w:rFonts w:ascii="Arial" w:eastAsia="Arial" w:hAnsi="Arial" w:cs="Arial"/>
              </w:rPr>
              <w:t>.</w:t>
            </w:r>
          </w:p>
          <w:p w14:paraId="0BA11DA9" w14:textId="77777777" w:rsidR="00E8654D" w:rsidRDefault="00E8654D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3EFB91BF" w14:textId="77777777" w:rsidR="00E8654D" w:rsidRDefault="00E8654D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Divide the group into 3 NEW pairs.</w:t>
            </w:r>
          </w:p>
          <w:p w14:paraId="54132371" w14:textId="77777777" w:rsidR="00E8654D" w:rsidRDefault="00E8654D" w:rsidP="00E8654D">
            <w:pPr>
              <w:pStyle w:val="ListParagraph"/>
              <w:jc w:val="both"/>
              <w:rPr>
                <w:rFonts w:ascii="Arial" w:eastAsia="Arial" w:hAnsi="Arial" w:cs="Arial"/>
              </w:rPr>
            </w:pPr>
          </w:p>
          <w:p w14:paraId="7D439983" w14:textId="77777777" w:rsidR="00E8654D" w:rsidRPr="009534D0" w:rsidRDefault="00E8654D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MY"/>
              </w:rPr>
              <w:t>Each pair is responsible to prepare materials for a virtual trip.</w:t>
            </w:r>
          </w:p>
          <w:p w14:paraId="25653346" w14:textId="77777777" w:rsidR="00E8654D" w:rsidRDefault="00E8654D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366CC17F" w14:textId="77777777" w:rsidR="00E8654D" w:rsidRDefault="00E8654D" w:rsidP="00E8654D">
            <w:pPr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</w:t>
            </w:r>
            <w:r w:rsidRPr="00F37E7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THREE</w:t>
            </w:r>
            <w:r w:rsidRPr="00F37E76">
              <w:rPr>
                <w:rFonts w:ascii="Arial" w:eastAsia="Arial" w:hAnsi="Arial" w:cs="Arial"/>
              </w:rPr>
              <w:t xml:space="preserve"> places in/around UPM to be featured in your </w:t>
            </w:r>
            <w:r>
              <w:rPr>
                <w:rFonts w:ascii="Arial" w:eastAsia="Arial" w:hAnsi="Arial" w:cs="Arial"/>
              </w:rPr>
              <w:t>Virtual Trip Video 4-6</w:t>
            </w:r>
            <w:r w:rsidRPr="00F37E76">
              <w:rPr>
                <w:rFonts w:ascii="Arial" w:eastAsia="Arial" w:hAnsi="Arial" w:cs="Arial"/>
              </w:rPr>
              <w:t>. Justify your selection.</w:t>
            </w:r>
          </w:p>
          <w:p w14:paraId="05480067" w14:textId="77777777" w:rsidR="00E8654D" w:rsidRPr="009534D0" w:rsidRDefault="00E8654D" w:rsidP="00E8654D">
            <w:pPr>
              <w:jc w:val="both"/>
              <w:rPr>
                <w:rFonts w:ascii="Arial" w:eastAsia="Arial" w:hAnsi="Arial" w:cs="Arial"/>
              </w:rPr>
            </w:pPr>
          </w:p>
          <w:p w14:paraId="36442C09" w14:textId="77777777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705A2D15" w14:textId="4601CE97" w:rsidR="00E8654D" w:rsidRPr="002805ED" w:rsidRDefault="00E8654D" w:rsidP="00E8654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7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4E807A56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1E20AE3" w14:textId="157FABD3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7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47C8718B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FB8BB7B" w14:textId="77777777" w:rsidR="00E8654D" w:rsidRPr="002805ED" w:rsidRDefault="00E8654D" w:rsidP="00E8654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Discussion Video 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1CFD63A8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FE4F52E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GDV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</w:t>
            </w:r>
          </w:p>
          <w:p w14:paraId="4D9EB4AF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Google Drive.</w:t>
            </w:r>
          </w:p>
          <w:p w14:paraId="5C8688A5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75421B6" w14:textId="3AA76F66" w:rsidR="00DB5C5E" w:rsidRP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E8654D">
              <w:rPr>
                <w:rFonts w:ascii="Arial" w:eastAsia="Arial" w:hAnsi="Arial" w:cs="Arial"/>
                <w:i/>
                <w:color w:val="000000"/>
              </w:rPr>
              <w:t>*Each pair is required to gather information on ONE location before the next group discussion.</w:t>
            </w:r>
          </w:p>
        </w:tc>
        <w:tc>
          <w:tcPr>
            <w:tcW w:w="1733" w:type="dxa"/>
            <w:vAlign w:val="center"/>
          </w:tcPr>
          <w:p w14:paraId="119DFBFE" w14:textId="61D1AFF2" w:rsidR="00DB5C5E" w:rsidRPr="002805ED" w:rsidRDefault="00DB5C5E" w:rsidP="00DB5C5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  <w:r w:rsidRPr="00DF0712">
              <w:rPr>
                <w:rFonts w:ascii="Arial" w:eastAsia="Arial" w:hAnsi="Arial" w:cs="Arial"/>
              </w:rPr>
              <w:t xml:space="preserve"> December 2025</w:t>
            </w:r>
          </w:p>
        </w:tc>
      </w:tr>
      <w:tr w:rsidR="00E8654D" w:rsidRPr="002805ED" w14:paraId="6B406C8B" w14:textId="77777777" w:rsidTr="00DB5C5E">
        <w:tc>
          <w:tcPr>
            <w:tcW w:w="1782" w:type="dxa"/>
            <w:vAlign w:val="center"/>
          </w:tcPr>
          <w:p w14:paraId="0E40E35C" w14:textId="73934491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Week </w:t>
            </w:r>
            <w:r>
              <w:rPr>
                <w:rFonts w:ascii="Arial" w:eastAsia="Arial" w:hAnsi="Arial" w:cs="Arial"/>
              </w:rPr>
              <w:t>10</w:t>
            </w:r>
          </w:p>
          <w:p w14:paraId="1AB5F86A" w14:textId="2390F1C6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>
              <w:rPr>
                <w:rFonts w:ascii="Arial" w:eastAsia="Arial" w:hAnsi="Arial" w:cs="Arial"/>
              </w:rPr>
              <w:t>28</w:t>
            </w:r>
            <w:r w:rsidRPr="002805ED">
              <w:rPr>
                <w:rFonts w:ascii="Arial" w:eastAsia="Arial" w:hAnsi="Arial" w:cs="Arial"/>
              </w:rPr>
              <w:t xml:space="preserve"> December 2025</w:t>
            </w:r>
          </w:p>
        </w:tc>
        <w:tc>
          <w:tcPr>
            <w:tcW w:w="1560" w:type="dxa"/>
            <w:vAlign w:val="center"/>
          </w:tcPr>
          <w:p w14:paraId="5207C9B5" w14:textId="39DB19AD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Group Discussion 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663" w:type="dxa"/>
            <w:vAlign w:val="center"/>
          </w:tcPr>
          <w:p w14:paraId="0983A1D3" w14:textId="77777777" w:rsidR="00E8654D" w:rsidRDefault="00E8654D" w:rsidP="00E8654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9316D9">
              <w:rPr>
                <w:rFonts w:ascii="Arial" w:eastAsia="Arial" w:hAnsi="Arial" w:cs="Arial"/>
                <w:color w:val="000000"/>
              </w:rPr>
              <w:t xml:space="preserve">All 3 pairs exchange information gathered on their location (history, significance, available activities, physical features etc.). </w:t>
            </w:r>
          </w:p>
          <w:p w14:paraId="19E3D56D" w14:textId="77777777" w:rsidR="00E8654D" w:rsidRDefault="00E8654D" w:rsidP="00E8654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47F6BCC" w14:textId="77777777" w:rsidR="00E8654D" w:rsidRDefault="00E8654D" w:rsidP="00E8654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9316D9">
              <w:rPr>
                <w:rFonts w:ascii="Arial" w:eastAsia="Arial" w:hAnsi="Arial" w:cs="Arial"/>
                <w:color w:val="000000"/>
              </w:rPr>
              <w:t>Plan the virtual trip to all THREE locations.</w:t>
            </w:r>
          </w:p>
          <w:p w14:paraId="3757499A" w14:textId="77777777" w:rsidR="00E8654D" w:rsidRPr="009316D9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AAF6047" w14:textId="77777777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250D5AA3" w14:textId="452BE96E" w:rsidR="00E8654D" w:rsidRPr="002805ED" w:rsidRDefault="00E8654D" w:rsidP="00E8654D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 w:rsidR="00FE023A">
              <w:rPr>
                <w:rFonts w:ascii="Arial" w:eastAsia="Arial" w:hAnsi="Arial" w:cs="Arial"/>
                <w:color w:val="000000"/>
              </w:rPr>
              <w:t>8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0C5AE6B3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6511F72" w14:textId="60552320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 w:rsidR="00FE023A">
              <w:rPr>
                <w:rFonts w:ascii="Arial" w:eastAsia="Arial" w:hAnsi="Arial" w:cs="Arial"/>
                <w:color w:val="000000"/>
              </w:rPr>
              <w:t>8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413017A7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D084732" w14:textId="77777777" w:rsidR="00E8654D" w:rsidRPr="002805ED" w:rsidRDefault="00E8654D" w:rsidP="00E8654D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Discussion Video 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71A027B9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FD1FE5F" w14:textId="3D317ABC" w:rsidR="00E8654D" w:rsidRPr="002805ED" w:rsidRDefault="00E8654D" w:rsidP="00FE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GDV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Pr="002805ED">
              <w:rPr>
                <w:rFonts w:ascii="Arial" w:eastAsia="Arial" w:hAnsi="Arial" w:cs="Arial"/>
                <w:color w:val="000000"/>
              </w:rPr>
              <w:t>_ SEM1_25_26 on Google Drive.</w:t>
            </w:r>
          </w:p>
        </w:tc>
        <w:tc>
          <w:tcPr>
            <w:tcW w:w="1733" w:type="dxa"/>
            <w:vAlign w:val="center"/>
          </w:tcPr>
          <w:p w14:paraId="06183F48" w14:textId="6752B02C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  <w:r w:rsidRPr="00DF0712">
              <w:rPr>
                <w:rFonts w:ascii="Arial" w:eastAsia="Arial" w:hAnsi="Arial" w:cs="Arial"/>
              </w:rPr>
              <w:t xml:space="preserve"> December 2025</w:t>
            </w:r>
          </w:p>
        </w:tc>
      </w:tr>
      <w:tr w:rsidR="00E8654D" w:rsidRPr="002805ED" w14:paraId="08F7604B" w14:textId="77777777" w:rsidTr="00DB5C5E">
        <w:tc>
          <w:tcPr>
            <w:tcW w:w="1782" w:type="dxa"/>
            <w:vAlign w:val="center"/>
          </w:tcPr>
          <w:p w14:paraId="55F964A9" w14:textId="53191DED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lastRenderedPageBreak/>
              <w:t xml:space="preserve">Week </w:t>
            </w:r>
            <w:r>
              <w:rPr>
                <w:rFonts w:ascii="Arial" w:eastAsia="Arial" w:hAnsi="Arial" w:cs="Arial"/>
              </w:rPr>
              <w:t>11</w:t>
            </w:r>
          </w:p>
          <w:p w14:paraId="39D8414F" w14:textId="0B69A169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December 2025</w:t>
            </w:r>
            <w:r w:rsidRPr="002805ED"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</w:rPr>
              <w:t>4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January</w:t>
            </w:r>
            <w:r w:rsidRPr="002805ED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60" w:type="dxa"/>
            <w:vAlign w:val="center"/>
          </w:tcPr>
          <w:p w14:paraId="384E47FF" w14:textId="57C4D0A7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Virtual Trip Video 4</w:t>
            </w:r>
          </w:p>
        </w:tc>
        <w:tc>
          <w:tcPr>
            <w:tcW w:w="4663" w:type="dxa"/>
            <w:vAlign w:val="center"/>
          </w:tcPr>
          <w:p w14:paraId="747B7DAB" w14:textId="65EF3738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Pair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 leads Virtual Trip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 xml:space="preserve"> by sharing information and relevant information such as photos, videos, pamphlets, postcards etc. that have been gathered in advanced to describe Location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>.</w:t>
            </w:r>
          </w:p>
          <w:p w14:paraId="4090FA0A" w14:textId="77777777" w:rsidR="00E8654D" w:rsidRPr="002805ED" w:rsidRDefault="00E8654D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14D52149" w14:textId="77777777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4F6AA437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92AC2BF" w14:textId="77777777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087E0164" w14:textId="77777777" w:rsidR="00E8654D" w:rsidRPr="002805ED" w:rsidRDefault="00E8654D" w:rsidP="00E8654D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6508114C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18C84C1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06CD820F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50337CB" w14:textId="4BDBD327" w:rsidR="00E8654D" w:rsidRPr="002805ED" w:rsidRDefault="00E8654D" w:rsidP="00E8654D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37802A85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E2CC260" w14:textId="2E3E5EA8" w:rsidR="00E8654D" w:rsidRPr="002805ED" w:rsidRDefault="00E8654D" w:rsidP="00FE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VTV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Pr="002805ED">
              <w:rPr>
                <w:rFonts w:ascii="Arial" w:eastAsia="Arial" w:hAnsi="Arial" w:cs="Arial"/>
                <w:color w:val="000000"/>
              </w:rPr>
              <w:t>_ SEM1_25_26 on Google Drive.</w:t>
            </w:r>
          </w:p>
        </w:tc>
        <w:tc>
          <w:tcPr>
            <w:tcW w:w="1733" w:type="dxa"/>
            <w:vAlign w:val="center"/>
          </w:tcPr>
          <w:p w14:paraId="0629B452" w14:textId="3E6BD9AD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Pr="004A66D8">
              <w:rPr>
                <w:rFonts w:ascii="Arial" w:eastAsia="Arial" w:hAnsi="Arial" w:cs="Arial"/>
              </w:rPr>
              <w:t xml:space="preserve"> January 2026</w:t>
            </w:r>
          </w:p>
        </w:tc>
      </w:tr>
      <w:tr w:rsidR="00E8654D" w:rsidRPr="002805ED" w14:paraId="70AD966E" w14:textId="77777777" w:rsidTr="00DB5C5E">
        <w:tc>
          <w:tcPr>
            <w:tcW w:w="1782" w:type="dxa"/>
            <w:vAlign w:val="center"/>
          </w:tcPr>
          <w:p w14:paraId="5E0C2F0E" w14:textId="1295BCBB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Week </w:t>
            </w:r>
            <w:r>
              <w:rPr>
                <w:rFonts w:ascii="Arial" w:eastAsia="Arial" w:hAnsi="Arial" w:cs="Arial"/>
              </w:rPr>
              <w:t>12</w:t>
            </w:r>
          </w:p>
          <w:p w14:paraId="08D58B54" w14:textId="1716581F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>
              <w:rPr>
                <w:rFonts w:ascii="Arial" w:eastAsia="Arial" w:hAnsi="Arial" w:cs="Arial"/>
              </w:rPr>
              <w:t>11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January</w:t>
            </w:r>
            <w:r w:rsidRPr="002805ED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60" w:type="dxa"/>
            <w:vAlign w:val="center"/>
          </w:tcPr>
          <w:p w14:paraId="034EC5A0" w14:textId="7B0FE5C3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Virtual Trip Video 5</w:t>
            </w:r>
          </w:p>
        </w:tc>
        <w:tc>
          <w:tcPr>
            <w:tcW w:w="4663" w:type="dxa"/>
            <w:vAlign w:val="center"/>
          </w:tcPr>
          <w:p w14:paraId="39F54ABD" w14:textId="77777777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Pair 2 leads Virtual Trip 5 by sharing information and relevant information such as photos, videos, pamphlets, postcards etc. that have been gathered in advanced to describe Location 5.</w:t>
            </w:r>
          </w:p>
          <w:p w14:paraId="12410835" w14:textId="77777777" w:rsidR="00E8654D" w:rsidRPr="002805ED" w:rsidRDefault="00E8654D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63E4A109" w14:textId="77777777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5502B08F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33C3311" w14:textId="77777777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177FFA34" w14:textId="38EE7DFB" w:rsidR="00E8654D" w:rsidRPr="002805ED" w:rsidRDefault="00E8654D" w:rsidP="00344B39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10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23AE6D5E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5A665C5" w14:textId="47572FE1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10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0B9B205E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357BE8" w14:textId="77777777" w:rsidR="00E8654D" w:rsidRPr="002805ED" w:rsidRDefault="00E8654D" w:rsidP="00344B39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73DF513D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2FC5" w14:textId="29C21D23" w:rsidR="00E8654D" w:rsidRPr="002805ED" w:rsidRDefault="00E8654D" w:rsidP="00FE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VTV5</w:t>
            </w:r>
            <w:r w:rsidRPr="002805ED">
              <w:rPr>
                <w:rFonts w:ascii="Arial" w:eastAsia="Arial" w:hAnsi="Arial" w:cs="Arial"/>
                <w:color w:val="000000"/>
              </w:rPr>
              <w:t>_ SEM1_25_26 on Google Drive.</w:t>
            </w:r>
          </w:p>
        </w:tc>
        <w:tc>
          <w:tcPr>
            <w:tcW w:w="1733" w:type="dxa"/>
            <w:vAlign w:val="center"/>
          </w:tcPr>
          <w:p w14:paraId="2235453A" w14:textId="0CD998F9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 w:rsidRPr="004A66D8">
              <w:rPr>
                <w:rFonts w:ascii="Arial" w:eastAsia="Arial" w:hAnsi="Arial" w:cs="Arial"/>
              </w:rPr>
              <w:t xml:space="preserve"> January 2026</w:t>
            </w:r>
          </w:p>
        </w:tc>
      </w:tr>
      <w:tr w:rsidR="00E8654D" w:rsidRPr="002805ED" w14:paraId="29DFE407" w14:textId="77777777" w:rsidTr="00DB5C5E">
        <w:tc>
          <w:tcPr>
            <w:tcW w:w="1782" w:type="dxa"/>
            <w:vAlign w:val="center"/>
          </w:tcPr>
          <w:p w14:paraId="0F975DB8" w14:textId="0CF02763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Week </w:t>
            </w:r>
            <w:r>
              <w:rPr>
                <w:rFonts w:ascii="Arial" w:eastAsia="Arial" w:hAnsi="Arial" w:cs="Arial"/>
              </w:rPr>
              <w:t>13</w:t>
            </w:r>
          </w:p>
          <w:p w14:paraId="5C003094" w14:textId="5978AB76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>
              <w:rPr>
                <w:rFonts w:ascii="Arial" w:eastAsia="Arial" w:hAnsi="Arial" w:cs="Arial"/>
              </w:rPr>
              <w:t>18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January</w:t>
            </w:r>
            <w:r w:rsidRPr="002805ED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60" w:type="dxa"/>
            <w:vAlign w:val="center"/>
          </w:tcPr>
          <w:p w14:paraId="0E548D30" w14:textId="64D2D452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Virtual Trip Video 6</w:t>
            </w:r>
          </w:p>
        </w:tc>
        <w:tc>
          <w:tcPr>
            <w:tcW w:w="4663" w:type="dxa"/>
            <w:vAlign w:val="center"/>
          </w:tcPr>
          <w:p w14:paraId="37A9167F" w14:textId="77777777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Pair 3 leads Virtual Trip 6 by sharing information and relevant information such as photos, videos, pamphlets, postcards etc. that have been gathered in advanced to describe Location 6.</w:t>
            </w:r>
          </w:p>
          <w:p w14:paraId="6CD0EA17" w14:textId="77777777" w:rsidR="00E8654D" w:rsidRPr="002805ED" w:rsidRDefault="00E8654D" w:rsidP="00E8654D">
            <w:pPr>
              <w:ind w:left="360"/>
              <w:jc w:val="both"/>
              <w:rPr>
                <w:rFonts w:ascii="Arial" w:eastAsia="Arial" w:hAnsi="Arial" w:cs="Arial"/>
              </w:rPr>
            </w:pPr>
          </w:p>
          <w:p w14:paraId="25B15A09" w14:textId="77777777" w:rsidR="00E8654D" w:rsidRPr="002805ED" w:rsidRDefault="00E8654D" w:rsidP="00E8654D">
            <w:pPr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group members discuss the information and materials presented.</w:t>
            </w:r>
          </w:p>
          <w:p w14:paraId="1FD7D17B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58C16BA" w14:textId="77777777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lastRenderedPageBreak/>
              <w:t xml:space="preserve">Group Leader submits: </w:t>
            </w:r>
          </w:p>
          <w:p w14:paraId="5A50BC81" w14:textId="688CDF5D" w:rsidR="00E8654D" w:rsidRPr="002805ED" w:rsidRDefault="00E8654D" w:rsidP="00E8654D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665C8005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5A833E2" w14:textId="67056FEE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>1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20DB2671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25E7F84" w14:textId="77777777" w:rsidR="00E8654D" w:rsidRPr="002805ED" w:rsidRDefault="00E8654D" w:rsidP="00E8654D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Virtual Trip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Video 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4E4EA2D9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CB921BC" w14:textId="16E493D8" w:rsidR="00E8654D" w:rsidRPr="002805ED" w:rsidRDefault="00E8654D" w:rsidP="00FE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VTV6</w:t>
            </w:r>
            <w:r w:rsidRPr="002805ED">
              <w:rPr>
                <w:rFonts w:ascii="Arial" w:eastAsia="Arial" w:hAnsi="Arial" w:cs="Arial"/>
                <w:color w:val="000000"/>
              </w:rPr>
              <w:t>_ SEM1_25_26 on Google Drive.</w:t>
            </w:r>
          </w:p>
        </w:tc>
        <w:tc>
          <w:tcPr>
            <w:tcW w:w="1733" w:type="dxa"/>
            <w:vAlign w:val="center"/>
          </w:tcPr>
          <w:p w14:paraId="45500516" w14:textId="4B07E8EE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19</w:t>
            </w:r>
            <w:r w:rsidRPr="004A66D8">
              <w:rPr>
                <w:rFonts w:ascii="Arial" w:eastAsia="Arial" w:hAnsi="Arial" w:cs="Arial"/>
              </w:rPr>
              <w:t xml:space="preserve"> January 2026</w:t>
            </w:r>
          </w:p>
        </w:tc>
      </w:tr>
      <w:tr w:rsidR="00E8654D" w:rsidRPr="002805ED" w14:paraId="76FAAB21" w14:textId="77777777" w:rsidTr="00DB5C5E">
        <w:tc>
          <w:tcPr>
            <w:tcW w:w="1782" w:type="dxa"/>
            <w:vAlign w:val="center"/>
          </w:tcPr>
          <w:p w14:paraId="56516F6C" w14:textId="0DBF59C3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 xml:space="preserve">Week </w:t>
            </w:r>
            <w:r>
              <w:rPr>
                <w:rFonts w:ascii="Arial" w:eastAsia="Arial" w:hAnsi="Arial" w:cs="Arial"/>
              </w:rPr>
              <w:t>14</w:t>
            </w:r>
          </w:p>
          <w:p w14:paraId="787A4AAD" w14:textId="320A8722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 w:rsidRPr="002805ED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9</w:t>
            </w:r>
            <w:r w:rsidRPr="002805ED">
              <w:rPr>
                <w:rFonts w:ascii="Arial" w:eastAsia="Arial" w:hAnsi="Arial" w:cs="Arial"/>
              </w:rPr>
              <w:t xml:space="preserve"> - </w:t>
            </w:r>
            <w:r>
              <w:rPr>
                <w:rFonts w:ascii="Arial" w:eastAsia="Arial" w:hAnsi="Arial" w:cs="Arial"/>
              </w:rPr>
              <w:t>25</w:t>
            </w:r>
            <w:r w:rsidRPr="002805E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January</w:t>
            </w:r>
            <w:r w:rsidRPr="002805ED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60" w:type="dxa"/>
            <w:vAlign w:val="center"/>
          </w:tcPr>
          <w:p w14:paraId="068FCC48" w14:textId="465AD2D9" w:rsidR="00E8654D" w:rsidRPr="002805ED" w:rsidRDefault="00FE023A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Group </w:t>
            </w:r>
            <w:r w:rsidR="00E8654D">
              <w:rPr>
                <w:rFonts w:ascii="Arial" w:eastAsia="Arial" w:hAnsi="Arial" w:cs="Arial"/>
              </w:rPr>
              <w:t>Reflection Video 2</w:t>
            </w:r>
          </w:p>
        </w:tc>
        <w:tc>
          <w:tcPr>
            <w:tcW w:w="4663" w:type="dxa"/>
            <w:vAlign w:val="center"/>
          </w:tcPr>
          <w:p w14:paraId="75C329F2" w14:textId="77777777" w:rsidR="00E8654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Reflect on your Virtual Trip 4 – 6. Share your views.</w:t>
            </w:r>
          </w:p>
          <w:p w14:paraId="6F302E67" w14:textId="77777777" w:rsidR="00E8654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1EEF76" w14:textId="5B2D2D50" w:rsidR="00E8654D" w:rsidRPr="002805ED" w:rsidRDefault="00E8654D" w:rsidP="00E8654D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Leader submits: </w:t>
            </w:r>
          </w:p>
          <w:p w14:paraId="12D55989" w14:textId="7C6C0F42" w:rsidR="00E8654D" w:rsidRPr="002805ED" w:rsidRDefault="00E8654D" w:rsidP="00344B39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Submission Form </w:t>
            </w:r>
            <w:r>
              <w:rPr>
                <w:rFonts w:ascii="Arial" w:eastAsia="Arial" w:hAnsi="Arial" w:cs="Arial"/>
                <w:color w:val="000000"/>
              </w:rPr>
              <w:t>12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 </w:t>
            </w:r>
          </w:p>
          <w:p w14:paraId="1DD8A42E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F3029" w14:textId="38063FA9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SF</w:t>
            </w:r>
            <w:r>
              <w:rPr>
                <w:rFonts w:ascii="Arial" w:eastAsia="Arial" w:hAnsi="Arial" w:cs="Arial"/>
                <w:color w:val="000000"/>
              </w:rPr>
              <w:t>12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Google Drive and </w:t>
            </w:r>
            <w:proofErr w:type="spellStart"/>
            <w:r w:rsidRPr="002805ED">
              <w:rPr>
                <w:rFonts w:ascii="Arial" w:eastAsia="Arial" w:hAnsi="Arial" w:cs="Arial"/>
                <w:color w:val="000000"/>
              </w:rPr>
              <w:t>PutraBlast</w:t>
            </w:r>
            <w:proofErr w:type="spellEnd"/>
            <w:r w:rsidRPr="002805ED">
              <w:rPr>
                <w:rFonts w:ascii="Arial" w:eastAsia="Arial" w:hAnsi="Arial" w:cs="Arial"/>
                <w:color w:val="000000"/>
              </w:rPr>
              <w:t>.</w:t>
            </w:r>
          </w:p>
          <w:p w14:paraId="16875842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1519AC4" w14:textId="1DA9343D" w:rsidR="00E8654D" w:rsidRPr="002805ED" w:rsidRDefault="00E8654D" w:rsidP="00344B39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 xml:space="preserve">Group </w:t>
            </w:r>
            <w:r>
              <w:rPr>
                <w:rFonts w:ascii="Arial" w:eastAsia="Arial" w:hAnsi="Arial" w:cs="Arial"/>
                <w:color w:val="000000"/>
              </w:rPr>
              <w:t xml:space="preserve">Reflection 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Video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 with the format</w:t>
            </w:r>
          </w:p>
          <w:p w14:paraId="12AB334A" w14:textId="77777777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CDB4871" w14:textId="34FF1ECD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LAX2014</w:t>
            </w:r>
            <w:r w:rsidRPr="002805ED">
              <w:rPr>
                <w:rFonts w:ascii="Arial" w:eastAsia="Arial" w:hAnsi="Arial" w:cs="Arial"/>
                <w:color w:val="000000"/>
              </w:rPr>
              <w:t>_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G(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 xml:space="preserve">Insert your group </w:t>
            </w:r>
            <w:proofErr w:type="gramStart"/>
            <w:r w:rsidRPr="002805ED">
              <w:rPr>
                <w:rFonts w:ascii="Arial" w:eastAsia="Arial" w:hAnsi="Arial" w:cs="Arial"/>
                <w:color w:val="000000"/>
              </w:rPr>
              <w:t>no.)_</w:t>
            </w:r>
            <w:proofErr w:type="gramEnd"/>
            <w:r w:rsidRPr="002805ED">
              <w:rPr>
                <w:rFonts w:ascii="Arial" w:eastAsia="Arial" w:hAnsi="Arial" w:cs="Arial"/>
                <w:color w:val="000000"/>
              </w:rPr>
              <w:t>G</w:t>
            </w:r>
            <w:r>
              <w:rPr>
                <w:rFonts w:ascii="Arial" w:eastAsia="Arial" w:hAnsi="Arial" w:cs="Arial"/>
                <w:color w:val="000000"/>
              </w:rPr>
              <w:t>R</w:t>
            </w:r>
            <w:r w:rsidRPr="002805ED">
              <w:rPr>
                <w:rFonts w:ascii="Arial" w:eastAsia="Arial" w:hAnsi="Arial" w:cs="Arial"/>
                <w:color w:val="000000"/>
              </w:rPr>
              <w:t>V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Pr="002805ED">
              <w:rPr>
                <w:rFonts w:ascii="Arial" w:eastAsia="Arial" w:hAnsi="Arial" w:cs="Arial"/>
                <w:color w:val="000000"/>
              </w:rPr>
              <w:t xml:space="preserve">_ SEM1_25_26 on </w:t>
            </w:r>
          </w:p>
          <w:p w14:paraId="559C9C54" w14:textId="3B4CF2AF" w:rsidR="00E8654D" w:rsidRPr="002805ED" w:rsidRDefault="00E8654D" w:rsidP="00E86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2"/>
              <w:jc w:val="both"/>
              <w:rPr>
                <w:rFonts w:ascii="Arial" w:eastAsia="Arial" w:hAnsi="Arial" w:cs="Arial"/>
                <w:color w:val="000000"/>
              </w:rPr>
            </w:pPr>
            <w:r w:rsidRPr="002805ED">
              <w:rPr>
                <w:rFonts w:ascii="Arial" w:eastAsia="Arial" w:hAnsi="Arial" w:cs="Arial"/>
                <w:color w:val="000000"/>
              </w:rPr>
              <w:t>Google Drive.</w:t>
            </w:r>
          </w:p>
        </w:tc>
        <w:tc>
          <w:tcPr>
            <w:tcW w:w="1733" w:type="dxa"/>
            <w:vAlign w:val="center"/>
          </w:tcPr>
          <w:p w14:paraId="742628DD" w14:textId="69862BCA" w:rsidR="00E8654D" w:rsidRPr="002805ED" w:rsidRDefault="00E8654D" w:rsidP="00E8654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  <w:r w:rsidRPr="00DF071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January</w:t>
            </w:r>
            <w:r w:rsidRPr="00DF0712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6</w:t>
            </w:r>
          </w:p>
        </w:tc>
      </w:tr>
    </w:tbl>
    <w:p w14:paraId="6009A1D2" w14:textId="77777777" w:rsidR="002805ED" w:rsidRDefault="002805ED" w:rsidP="00344B39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9AEAAB6" w14:textId="159A6B0D" w:rsidR="00615B37" w:rsidRPr="002805ED" w:rsidRDefault="00346DA3" w:rsidP="00344B39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2805ED">
        <w:rPr>
          <w:rFonts w:ascii="Arial" w:eastAsia="Arial" w:hAnsi="Arial" w:cs="Arial"/>
          <w:b/>
          <w:bCs/>
          <w:sz w:val="24"/>
          <w:szCs w:val="24"/>
        </w:rPr>
        <w:t>NOTES</w:t>
      </w:r>
      <w:r w:rsidR="002805ED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01BF40D8" w14:textId="77777777" w:rsidR="00346DA3" w:rsidRPr="00346DA3" w:rsidRDefault="00346DA3" w:rsidP="00344B39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2CD7DD2A" w14:textId="77777777" w:rsidR="00615B37" w:rsidRPr="002805ED" w:rsidRDefault="00000000" w:rsidP="002805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Arial" w:hAnsi="Arial" w:cs="Arial"/>
          <w:b/>
        </w:rPr>
      </w:pPr>
      <w:r w:rsidRPr="002805ED">
        <w:rPr>
          <w:rFonts w:ascii="Arial" w:eastAsia="Arial" w:hAnsi="Arial" w:cs="Arial"/>
          <w:b/>
        </w:rPr>
        <w:t>LENGTH OF VIDEO</w:t>
      </w:r>
    </w:p>
    <w:p w14:paraId="704C4DF3" w14:textId="67907A08" w:rsidR="00615B37" w:rsidRDefault="00000000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Group Discussion Video: 1</w:t>
      </w:r>
      <w:r w:rsidR="00851940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-</w:t>
      </w:r>
      <w:r w:rsidR="00851940">
        <w:rPr>
          <w:rFonts w:ascii="Arial" w:eastAsia="Arial" w:hAnsi="Arial" w:cs="Arial"/>
        </w:rPr>
        <w:t>15</w:t>
      </w:r>
      <w:r>
        <w:rPr>
          <w:rFonts w:ascii="Arial" w:eastAsia="Arial" w:hAnsi="Arial" w:cs="Arial"/>
        </w:rPr>
        <w:t xml:space="preserve"> minutes</w:t>
      </w:r>
    </w:p>
    <w:p w14:paraId="2E19E9BA" w14:textId="006EAEEC" w:rsidR="00FE023A" w:rsidRDefault="00FE023A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Virtual Trip Video (2 parts): 12-15 minutes</w:t>
      </w:r>
    </w:p>
    <w:p w14:paraId="3A4B6874" w14:textId="77777777" w:rsidR="00344B39" w:rsidRDefault="00344B39" w:rsidP="00344B39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68FCBFF7" w14:textId="01916291" w:rsidR="00FE023A" w:rsidRDefault="00FE023A" w:rsidP="00FE023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eastAsia="Arial" w:hAnsi="Arial" w:cs="Arial"/>
        </w:rPr>
      </w:pPr>
      <w:r w:rsidRPr="00344B39">
        <w:rPr>
          <w:rFonts w:ascii="Arial" w:eastAsia="Arial" w:hAnsi="Arial" w:cs="Arial"/>
          <w:u w:val="single"/>
        </w:rPr>
        <w:t>Part 1: Presentation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>2-5 minute</w:t>
      </w:r>
      <w:r>
        <w:rPr>
          <w:rFonts w:ascii="Arial" w:eastAsia="Arial" w:hAnsi="Arial" w:cs="Arial"/>
        </w:rPr>
        <w:t>s)</w:t>
      </w:r>
    </w:p>
    <w:p w14:paraId="5BED920B" w14:textId="3BA04D77" w:rsidR="00FE023A" w:rsidRDefault="00FE023A" w:rsidP="00344B39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Featuring the assigned pair sharing information</w:t>
      </w:r>
      <w:r w:rsidR="00344B39">
        <w:rPr>
          <w:rFonts w:ascii="Arial" w:eastAsia="Arial" w:hAnsi="Arial" w:cs="Arial"/>
        </w:rPr>
        <w:t xml:space="preserve"> (videos, photos, pamphlets, postcards, etc.)</w:t>
      </w:r>
      <w:r>
        <w:rPr>
          <w:rFonts w:ascii="Arial" w:eastAsia="Arial" w:hAnsi="Arial" w:cs="Arial"/>
        </w:rPr>
        <w:t xml:space="preserve"> about the chosen location.</w:t>
      </w:r>
    </w:p>
    <w:p w14:paraId="451005DD" w14:textId="17944E62" w:rsidR="00344B39" w:rsidRDefault="00344B39" w:rsidP="00344B39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</w:rPr>
      </w:pPr>
    </w:p>
    <w:p w14:paraId="03C43252" w14:textId="45E559BB" w:rsidR="00FE023A" w:rsidRDefault="00FE023A" w:rsidP="00FE023A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eastAsia="Arial" w:hAnsi="Arial" w:cs="Arial"/>
        </w:rPr>
      </w:pPr>
      <w:r w:rsidRPr="00344B39">
        <w:rPr>
          <w:rFonts w:ascii="Arial" w:eastAsia="Arial" w:hAnsi="Arial" w:cs="Arial"/>
          <w:u w:val="single"/>
        </w:rPr>
        <w:t>Part 2: Group Discussion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>8-10 minute</w:t>
      </w:r>
      <w:r>
        <w:rPr>
          <w:rFonts w:ascii="Arial" w:eastAsia="Arial" w:hAnsi="Arial" w:cs="Arial"/>
        </w:rPr>
        <w:t>s)</w:t>
      </w:r>
    </w:p>
    <w:p w14:paraId="4C009343" w14:textId="60FC5D51" w:rsidR="00344B39" w:rsidRDefault="00344B39" w:rsidP="00344B39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group members discuss the information and materials presented. Students can share their views, feelings, preferences, or give recommendations, suggestions, further information, etc.</w:t>
      </w:r>
    </w:p>
    <w:p w14:paraId="19A469F9" w14:textId="77777777" w:rsidR="00344B39" w:rsidRPr="00FE023A" w:rsidRDefault="00344B39" w:rsidP="00344B39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</w:rPr>
      </w:pPr>
    </w:p>
    <w:p w14:paraId="36C1B8FB" w14:textId="7DC42642" w:rsidR="00FE023A" w:rsidRDefault="00FE023A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Group Reflection Video:12-15 minutes</w:t>
      </w:r>
    </w:p>
    <w:p w14:paraId="44C7007C" w14:textId="77777777" w:rsidR="00615B37" w:rsidRDefault="00615B37" w:rsidP="00346DA3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66784A42" w14:textId="2CA4F49B" w:rsidR="00615B37" w:rsidRDefault="00000000" w:rsidP="00346DA3">
      <w:pPr>
        <w:spacing w:line="240" w:lineRule="auto"/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Ensure the quality of the video and audio is not compromised by external factors such as poor lighting and background noise.</w:t>
      </w:r>
    </w:p>
    <w:p w14:paraId="4CEF96D2" w14:textId="77777777" w:rsidR="00615B37" w:rsidRDefault="00615B37" w:rsidP="00346DA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D62BAA7" w14:textId="77777777" w:rsidR="00346DA3" w:rsidRDefault="00346DA3" w:rsidP="00346DA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1E79CBA2" w14:textId="5D38FA84" w:rsidR="00615B37" w:rsidRPr="002805ED" w:rsidRDefault="00000000" w:rsidP="002805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eastAsia="Arial" w:hAnsi="Arial" w:cs="Arial"/>
          <w:b/>
        </w:rPr>
      </w:pPr>
      <w:r w:rsidRPr="002805ED">
        <w:rPr>
          <w:rFonts w:ascii="Arial" w:eastAsia="Arial" w:hAnsi="Arial" w:cs="Arial"/>
          <w:b/>
        </w:rPr>
        <w:t>SUBMISSION</w:t>
      </w:r>
    </w:p>
    <w:p w14:paraId="4185DB6B" w14:textId="77777777" w:rsidR="00615B37" w:rsidRDefault="00000000" w:rsidP="00346D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000000"/>
        </w:rPr>
        <w:t xml:space="preserve">Only group leader </w:t>
      </w:r>
      <w:r>
        <w:rPr>
          <w:rFonts w:ascii="Arial" w:eastAsia="Arial" w:hAnsi="Arial" w:cs="Arial"/>
          <w:b/>
          <w:color w:val="000000"/>
        </w:rPr>
        <w:t>(with UPM student email)</w:t>
      </w:r>
      <w:r>
        <w:rPr>
          <w:rFonts w:ascii="Arial" w:eastAsia="Arial" w:hAnsi="Arial" w:cs="Arial"/>
          <w:color w:val="000000"/>
        </w:rPr>
        <w:t xml:space="preserve"> should submit:</w:t>
      </w:r>
    </w:p>
    <w:p w14:paraId="473F8258" w14:textId="77777777" w:rsidR="00615B37" w:rsidRDefault="00000000" w:rsidP="00346D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Submission Form and video on Google Drive </w:t>
      </w:r>
    </w:p>
    <w:p w14:paraId="6A784814" w14:textId="77777777" w:rsidR="00615B37" w:rsidRDefault="00000000" w:rsidP="00346D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Submission Form in the assignment post created by the instructor on </w:t>
      </w:r>
      <w:proofErr w:type="spellStart"/>
      <w:r>
        <w:rPr>
          <w:rFonts w:ascii="Arial" w:eastAsia="Arial" w:hAnsi="Arial" w:cs="Arial"/>
          <w:color w:val="000000"/>
        </w:rPr>
        <w:t>PutraBlast</w:t>
      </w:r>
      <w:proofErr w:type="spellEnd"/>
      <w:r>
        <w:rPr>
          <w:rFonts w:ascii="Arial" w:eastAsia="Arial" w:hAnsi="Arial" w:cs="Arial"/>
          <w:color w:val="000000"/>
        </w:rPr>
        <w:t xml:space="preserve"> before the deadline.</w:t>
      </w:r>
    </w:p>
    <w:p w14:paraId="23720680" w14:textId="77777777" w:rsidR="00615B37" w:rsidRDefault="00615B37" w:rsidP="00346D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</w:rPr>
      </w:pPr>
    </w:p>
    <w:p w14:paraId="6870312B" w14:textId="77777777" w:rsidR="00615B37" w:rsidRDefault="00000000" w:rsidP="00346DA3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Ensure each recorded video submission on Google Drive </w:t>
      </w:r>
      <w:r>
        <w:rPr>
          <w:rFonts w:ascii="Arial" w:eastAsia="Arial" w:hAnsi="Arial" w:cs="Arial"/>
          <w:b/>
          <w:color w:val="000000"/>
        </w:rPr>
        <w:t>does not exceed</w:t>
      </w:r>
      <w:r>
        <w:rPr>
          <w:rFonts w:ascii="Arial" w:eastAsia="Arial" w:hAnsi="Arial" w:cs="Arial"/>
          <w:color w:val="000000"/>
        </w:rPr>
        <w:t xml:space="preserve"> the maximum size of </w:t>
      </w:r>
      <w:r>
        <w:rPr>
          <w:rFonts w:ascii="Arial" w:eastAsia="Arial" w:hAnsi="Arial" w:cs="Arial"/>
          <w:b/>
          <w:color w:val="000000"/>
        </w:rPr>
        <w:t>100MB</w:t>
      </w:r>
      <w:r>
        <w:rPr>
          <w:rFonts w:ascii="Arial" w:eastAsia="Arial" w:hAnsi="Arial" w:cs="Arial"/>
          <w:color w:val="000000"/>
        </w:rPr>
        <w:t xml:space="preserve"> a video.</w:t>
      </w:r>
    </w:p>
    <w:p w14:paraId="331B2234" w14:textId="77777777" w:rsidR="00615B37" w:rsidRDefault="00615B37" w:rsidP="00346D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32FBE7BA" w14:textId="77777777" w:rsidR="00615B37" w:rsidRDefault="00000000" w:rsidP="00346D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Student submission will be rejected if:</w:t>
      </w:r>
    </w:p>
    <w:p w14:paraId="04F5A550" w14:textId="77777777" w:rsidR="00615B37" w:rsidRDefault="00000000" w:rsidP="00346D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 is submitted via instructor’s email</w:t>
      </w:r>
    </w:p>
    <w:p w14:paraId="5ED3A043" w14:textId="77777777" w:rsidR="00615B37" w:rsidRDefault="00000000" w:rsidP="00346D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it is submitted on </w:t>
      </w:r>
      <w:proofErr w:type="spellStart"/>
      <w:r>
        <w:rPr>
          <w:rFonts w:ascii="Arial" w:eastAsia="Arial" w:hAnsi="Arial" w:cs="Arial"/>
          <w:color w:val="000000"/>
        </w:rPr>
        <w:t>PutraBlast</w:t>
      </w:r>
      <w:proofErr w:type="spellEnd"/>
      <w:r>
        <w:rPr>
          <w:rFonts w:ascii="Arial" w:eastAsia="Arial" w:hAnsi="Arial" w:cs="Arial"/>
          <w:color w:val="000000"/>
        </w:rPr>
        <w:t xml:space="preserve"> assignment post and Google Drive </w:t>
      </w:r>
      <w:r>
        <w:rPr>
          <w:rFonts w:ascii="Arial" w:eastAsia="Arial" w:hAnsi="Arial" w:cs="Arial"/>
          <w:b/>
          <w:color w:val="000000"/>
        </w:rPr>
        <w:t>after the deadline</w:t>
      </w:r>
      <w:r>
        <w:rPr>
          <w:rFonts w:ascii="Arial" w:eastAsia="Arial" w:hAnsi="Arial" w:cs="Arial"/>
          <w:color w:val="000000"/>
        </w:rPr>
        <w:t xml:space="preserve"> and no valid reason is provided by the students.</w:t>
      </w:r>
    </w:p>
    <w:p w14:paraId="77B81F00" w14:textId="77777777" w:rsidR="00615B37" w:rsidRDefault="00000000" w:rsidP="00346D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students submit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an individual video recording or a video which is merged as a group video recording from individual videos.</w:t>
      </w:r>
    </w:p>
    <w:p w14:paraId="6D8A3C15" w14:textId="77777777" w:rsidR="00615B37" w:rsidRDefault="00615B37" w:rsidP="00346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</w:rPr>
      </w:pPr>
    </w:p>
    <w:p w14:paraId="6B2FDFD9" w14:textId="77777777" w:rsidR="00615B37" w:rsidRDefault="00000000" w:rsidP="00346D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Only </w:t>
      </w:r>
      <w:r>
        <w:rPr>
          <w:rFonts w:ascii="Arial" w:eastAsia="Arial" w:hAnsi="Arial" w:cs="Arial"/>
          <w:b/>
          <w:color w:val="000000"/>
        </w:rPr>
        <w:t>ONE</w:t>
      </w:r>
      <w:r>
        <w:rPr>
          <w:rFonts w:ascii="Arial" w:eastAsia="Arial" w:hAnsi="Arial" w:cs="Arial"/>
          <w:color w:val="000000"/>
        </w:rPr>
        <w:t xml:space="preserve"> submission is required in </w:t>
      </w:r>
      <w:proofErr w:type="spellStart"/>
      <w:r>
        <w:rPr>
          <w:rFonts w:ascii="Arial" w:eastAsia="Arial" w:hAnsi="Arial" w:cs="Arial"/>
          <w:color w:val="000000"/>
        </w:rPr>
        <w:t>PutraBlast</w:t>
      </w:r>
      <w:proofErr w:type="spellEnd"/>
      <w:r>
        <w:rPr>
          <w:rFonts w:ascii="Arial" w:eastAsia="Arial" w:hAnsi="Arial" w:cs="Arial"/>
          <w:color w:val="000000"/>
        </w:rPr>
        <w:t xml:space="preserve"> and Google Drive from each group.</w:t>
      </w:r>
    </w:p>
    <w:p w14:paraId="26AB692A" w14:textId="77777777" w:rsidR="00615B37" w:rsidRDefault="00615B37" w:rsidP="00346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4EEC72B0" w14:textId="66809901" w:rsidR="00346DA3" w:rsidRPr="00344B39" w:rsidRDefault="00000000" w:rsidP="00344B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Label the files correctly.</w:t>
      </w:r>
      <w:r>
        <w:rPr>
          <w:rFonts w:ascii="Arial" w:eastAsia="Arial" w:hAnsi="Arial" w:cs="Arial"/>
          <w:color w:val="000000"/>
        </w:rPr>
        <w:t xml:space="preserve"> Refer to the guidelines above.  Take note that ‘Missing File’ will be treated as No Submission, and a zero mark will be awarded.</w:t>
      </w:r>
    </w:p>
    <w:p w14:paraId="134E0C4C" w14:textId="77777777" w:rsidR="00344B39" w:rsidRDefault="00344B39" w:rsidP="00344B39">
      <w:pPr>
        <w:pStyle w:val="ListParagraph"/>
        <w:spacing w:after="0"/>
        <w:rPr>
          <w:rFonts w:ascii="Arial" w:eastAsia="Arial" w:hAnsi="Arial" w:cs="Arial"/>
          <w:color w:val="000000"/>
        </w:rPr>
      </w:pPr>
    </w:p>
    <w:p w14:paraId="70309842" w14:textId="77777777" w:rsidR="00344B39" w:rsidRPr="00344B39" w:rsidRDefault="00344B39" w:rsidP="00344B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0C609939" w14:textId="7C652294" w:rsidR="00615B37" w:rsidRPr="002805ED" w:rsidRDefault="00000000" w:rsidP="002805ED">
      <w:pPr>
        <w:pStyle w:val="ListParagraph"/>
        <w:numPr>
          <w:ilvl w:val="0"/>
          <w:numId w:val="29"/>
        </w:numPr>
        <w:spacing w:line="240" w:lineRule="auto"/>
        <w:rPr>
          <w:rFonts w:ascii="Arial" w:eastAsia="Arial" w:hAnsi="Arial" w:cs="Arial"/>
          <w:b/>
        </w:rPr>
      </w:pPr>
      <w:r w:rsidRPr="002805ED">
        <w:rPr>
          <w:rFonts w:ascii="Arial" w:eastAsia="Arial" w:hAnsi="Arial" w:cs="Arial"/>
          <w:b/>
        </w:rPr>
        <w:t>ASSESSMENTS</w:t>
      </w:r>
    </w:p>
    <w:p w14:paraId="70E2CAF0" w14:textId="77777777" w:rsidR="00615B37" w:rsidRDefault="00000000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Students who miss any group discussion sessions must provide an MC or any other valid official letters to the Group Instructor via Google Drive and email to avoid receiving a zero (0) for attendance. </w:t>
      </w:r>
    </w:p>
    <w:p w14:paraId="479051F9" w14:textId="77777777" w:rsidR="00615B37" w:rsidRDefault="00615B37" w:rsidP="00346DA3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06A58FCF" w14:textId="2BCA1D8B" w:rsidR="00615B37" w:rsidRDefault="00000000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late submissions will be awarded with a zero (0) unless a valid reason/ proof is given.</w:t>
      </w:r>
    </w:p>
    <w:p w14:paraId="188A9D37" w14:textId="77777777" w:rsidR="00615B37" w:rsidRDefault="00615B37" w:rsidP="00346DA3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18BE167B" w14:textId="77777777" w:rsidR="00615B37" w:rsidRDefault="00000000" w:rsidP="00346DA3">
      <w:pPr>
        <w:numPr>
          <w:ilvl w:val="0"/>
          <w:numId w:val="2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Students who are NOT FEATURED or do not participate in the group discussion video will not be awarded with any marks for Attendance and Task Completion.</w:t>
      </w:r>
    </w:p>
    <w:p w14:paraId="4F713BCF" w14:textId="77777777" w:rsidR="00615B37" w:rsidRDefault="00615B37" w:rsidP="00346DA3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14:paraId="461046D8" w14:textId="3D316A5C" w:rsidR="00615B37" w:rsidRDefault="00000000" w:rsidP="00346DA3">
      <w:pPr>
        <w:numPr>
          <w:ilvl w:val="0"/>
          <w:numId w:val="28"/>
        </w:num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Students will not be awarded with any mark for Task Completion if the tasks are </w:t>
      </w:r>
      <w:r w:rsidR="00346DA3">
        <w:rPr>
          <w:rFonts w:ascii="Arial" w:eastAsia="Arial" w:hAnsi="Arial" w:cs="Arial"/>
        </w:rPr>
        <w:t xml:space="preserve">not </w:t>
      </w:r>
      <w:r>
        <w:rPr>
          <w:rFonts w:ascii="Arial" w:eastAsia="Arial" w:hAnsi="Arial" w:cs="Arial"/>
        </w:rPr>
        <w:t>completed according to the instructions given. Students will only receive marks for Attendance.</w:t>
      </w:r>
    </w:p>
    <w:sectPr w:rsidR="00615B37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287DE" w14:textId="77777777" w:rsidR="00744D82" w:rsidRDefault="00744D82">
      <w:pPr>
        <w:spacing w:after="0" w:line="240" w:lineRule="auto"/>
      </w:pPr>
      <w:r>
        <w:separator/>
      </w:r>
    </w:p>
  </w:endnote>
  <w:endnote w:type="continuationSeparator" w:id="0">
    <w:p w14:paraId="62CAFBDA" w14:textId="77777777" w:rsidR="00744D82" w:rsidRDefault="00744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CECA51-7EFD-4895-BE9D-C8D4E38AFC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19EA30-6359-468F-866E-8D00E9BB8065}"/>
    <w:embedBold r:id="rId3" w:fontKey="{C7740651-90BE-453F-ACEC-4CF7B2333C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641F68-F0EE-44DC-8778-347C0956A5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96BDF2CB-6AF1-495F-89A5-0667F9710B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BC4B025-18FD-4AA1-8505-E90FD65FA2B0}"/>
    <w:embedItalic r:id="rId7" w:fontKey="{BE9F8EA7-38A8-437F-8651-AB2145FCAF77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5F5AF62-E863-4F8C-9371-6920A0A20E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C8677" w14:textId="77777777" w:rsidR="00744D82" w:rsidRDefault="00744D82">
      <w:pPr>
        <w:spacing w:after="0" w:line="240" w:lineRule="auto"/>
      </w:pPr>
      <w:r>
        <w:separator/>
      </w:r>
    </w:p>
  </w:footnote>
  <w:footnote w:type="continuationSeparator" w:id="0">
    <w:p w14:paraId="7DDB0386" w14:textId="77777777" w:rsidR="00744D82" w:rsidRDefault="00744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01A55" w14:textId="620684A9" w:rsidR="00615B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Timeline/Semester </w:t>
    </w:r>
    <w:r w:rsidR="009F3854">
      <w:rPr>
        <w:rFonts w:ascii="Arial" w:eastAsia="Arial" w:hAnsi="Arial" w:cs="Arial"/>
        <w:color w:val="000000"/>
      </w:rPr>
      <w:t>1</w:t>
    </w:r>
    <w:r>
      <w:rPr>
        <w:rFonts w:ascii="Arial" w:eastAsia="Arial" w:hAnsi="Arial" w:cs="Arial"/>
        <w:color w:val="000000"/>
      </w:rPr>
      <w:t>, 202</w:t>
    </w:r>
    <w:r w:rsidR="009F3854">
      <w:rPr>
        <w:rFonts w:ascii="Arial" w:eastAsia="Arial" w:hAnsi="Arial" w:cs="Arial"/>
        <w:color w:val="000000"/>
      </w:rPr>
      <w:t>5</w:t>
    </w:r>
    <w:r>
      <w:rPr>
        <w:rFonts w:ascii="Arial" w:eastAsia="Arial" w:hAnsi="Arial" w:cs="Arial"/>
        <w:color w:val="000000"/>
      </w:rPr>
      <w:t>/202</w:t>
    </w:r>
    <w:r w:rsidR="009F3854">
      <w:rPr>
        <w:rFonts w:ascii="Arial" w:eastAsia="Arial" w:hAnsi="Arial" w:cs="Arial"/>
        <w:color w:val="00000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5B5"/>
    <w:multiLevelType w:val="multilevel"/>
    <w:tmpl w:val="3DA2C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550F2"/>
    <w:multiLevelType w:val="hybridMultilevel"/>
    <w:tmpl w:val="27207D7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495149"/>
    <w:multiLevelType w:val="multilevel"/>
    <w:tmpl w:val="671C3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0651A77"/>
    <w:multiLevelType w:val="multilevel"/>
    <w:tmpl w:val="D5B29CCE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11661E36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5" w15:restartNumberingAfterBreak="0">
    <w:nsid w:val="14CA3DFE"/>
    <w:multiLevelType w:val="multilevel"/>
    <w:tmpl w:val="E25EB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F45D56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7" w15:restartNumberingAfterBreak="0">
    <w:nsid w:val="1B3165BD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8" w15:restartNumberingAfterBreak="0">
    <w:nsid w:val="26D31B3C"/>
    <w:multiLevelType w:val="multilevel"/>
    <w:tmpl w:val="195ACF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5B57DA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0" w15:restartNumberingAfterBreak="0">
    <w:nsid w:val="2BD82D0F"/>
    <w:multiLevelType w:val="multilevel"/>
    <w:tmpl w:val="AC7458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DD7FA3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2" w15:restartNumberingAfterBreak="0">
    <w:nsid w:val="2FD23FCD"/>
    <w:multiLevelType w:val="multilevel"/>
    <w:tmpl w:val="A4F84FAA"/>
    <w:lvl w:ilvl="0">
      <w:start w:val="1"/>
      <w:numFmt w:val="bullet"/>
      <w:lvlText w:val="●"/>
      <w:lvlJc w:val="left"/>
      <w:pPr>
        <w:ind w:left="10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4B2C68"/>
    <w:multiLevelType w:val="multilevel"/>
    <w:tmpl w:val="8982A0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DEE23DE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3EFA509B"/>
    <w:multiLevelType w:val="multilevel"/>
    <w:tmpl w:val="0FAA3C3E"/>
    <w:lvl w:ilvl="0">
      <w:start w:val="1"/>
      <w:numFmt w:val="bullet"/>
      <w:lvlText w:val="●"/>
      <w:lvlJc w:val="left"/>
      <w:pPr>
        <w:ind w:left="10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A82A07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7" w15:restartNumberingAfterBreak="0">
    <w:nsid w:val="45AB065B"/>
    <w:multiLevelType w:val="multilevel"/>
    <w:tmpl w:val="FDC4F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F787810"/>
    <w:multiLevelType w:val="multilevel"/>
    <w:tmpl w:val="83A27ED0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9" w15:restartNumberingAfterBreak="0">
    <w:nsid w:val="50E40D34"/>
    <w:multiLevelType w:val="multilevel"/>
    <w:tmpl w:val="7E3098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22C2A76"/>
    <w:multiLevelType w:val="multilevel"/>
    <w:tmpl w:val="43F6B8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3A0E95"/>
    <w:multiLevelType w:val="multilevel"/>
    <w:tmpl w:val="22A208F2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2" w15:restartNumberingAfterBreak="0">
    <w:nsid w:val="543C5530"/>
    <w:multiLevelType w:val="multilevel"/>
    <w:tmpl w:val="9138AF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7E079F8"/>
    <w:multiLevelType w:val="multilevel"/>
    <w:tmpl w:val="DF4E43B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24" w15:restartNumberingAfterBreak="0">
    <w:nsid w:val="58243009"/>
    <w:multiLevelType w:val="multilevel"/>
    <w:tmpl w:val="1B0ACC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62DFD"/>
    <w:multiLevelType w:val="multilevel"/>
    <w:tmpl w:val="21A411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C3E11B4"/>
    <w:multiLevelType w:val="multilevel"/>
    <w:tmpl w:val="CAB4F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E3139B8"/>
    <w:multiLevelType w:val="multilevel"/>
    <w:tmpl w:val="20188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E842F96"/>
    <w:multiLevelType w:val="multilevel"/>
    <w:tmpl w:val="ACF273E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EF10784"/>
    <w:multiLevelType w:val="multilevel"/>
    <w:tmpl w:val="EF6A534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F877E2E"/>
    <w:multiLevelType w:val="multilevel"/>
    <w:tmpl w:val="DA00C7D4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31" w15:restartNumberingAfterBreak="0">
    <w:nsid w:val="60D76E7D"/>
    <w:multiLevelType w:val="multilevel"/>
    <w:tmpl w:val="E1BEBC6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1F05B19"/>
    <w:multiLevelType w:val="multilevel"/>
    <w:tmpl w:val="2B769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33" w15:restartNumberingAfterBreak="0">
    <w:nsid w:val="7415138C"/>
    <w:multiLevelType w:val="multilevel"/>
    <w:tmpl w:val="4A749B7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ED635F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35" w15:restartNumberingAfterBreak="0">
    <w:nsid w:val="79D24DD5"/>
    <w:multiLevelType w:val="multilevel"/>
    <w:tmpl w:val="64B4E2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A1420E8"/>
    <w:multiLevelType w:val="multilevel"/>
    <w:tmpl w:val="377623E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37" w15:restartNumberingAfterBreak="0">
    <w:nsid w:val="7EFF62F0"/>
    <w:multiLevelType w:val="multilevel"/>
    <w:tmpl w:val="CC22CF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151052">
    <w:abstractNumId w:val="27"/>
  </w:num>
  <w:num w:numId="2" w16cid:durableId="1254975128">
    <w:abstractNumId w:val="19"/>
  </w:num>
  <w:num w:numId="3" w16cid:durableId="645476544">
    <w:abstractNumId w:val="13"/>
  </w:num>
  <w:num w:numId="4" w16cid:durableId="1510556951">
    <w:abstractNumId w:val="8"/>
  </w:num>
  <w:num w:numId="5" w16cid:durableId="922910390">
    <w:abstractNumId w:val="9"/>
  </w:num>
  <w:num w:numId="6" w16cid:durableId="1099788828">
    <w:abstractNumId w:val="18"/>
  </w:num>
  <w:num w:numId="7" w16cid:durableId="437333116">
    <w:abstractNumId w:val="28"/>
  </w:num>
  <w:num w:numId="8" w16cid:durableId="772558512">
    <w:abstractNumId w:val="22"/>
  </w:num>
  <w:num w:numId="9" w16cid:durableId="2016230294">
    <w:abstractNumId w:val="21"/>
  </w:num>
  <w:num w:numId="10" w16cid:durableId="139808882">
    <w:abstractNumId w:val="3"/>
  </w:num>
  <w:num w:numId="11" w16cid:durableId="139931400">
    <w:abstractNumId w:val="33"/>
  </w:num>
  <w:num w:numId="12" w16cid:durableId="135808118">
    <w:abstractNumId w:val="10"/>
  </w:num>
  <w:num w:numId="13" w16cid:durableId="145167703">
    <w:abstractNumId w:val="29"/>
  </w:num>
  <w:num w:numId="14" w16cid:durableId="650015209">
    <w:abstractNumId w:val="12"/>
  </w:num>
  <w:num w:numId="15" w16cid:durableId="1140733905">
    <w:abstractNumId w:val="5"/>
  </w:num>
  <w:num w:numId="16" w16cid:durableId="123742759">
    <w:abstractNumId w:val="15"/>
  </w:num>
  <w:num w:numId="17" w16cid:durableId="1519349785">
    <w:abstractNumId w:val="32"/>
  </w:num>
  <w:num w:numId="18" w16cid:durableId="847988221">
    <w:abstractNumId w:val="25"/>
  </w:num>
  <w:num w:numId="19" w16cid:durableId="1302735683">
    <w:abstractNumId w:val="2"/>
  </w:num>
  <w:num w:numId="20" w16cid:durableId="498231818">
    <w:abstractNumId w:val="24"/>
  </w:num>
  <w:num w:numId="21" w16cid:durableId="1490976207">
    <w:abstractNumId w:val="37"/>
  </w:num>
  <w:num w:numId="22" w16cid:durableId="1365863380">
    <w:abstractNumId w:val="31"/>
  </w:num>
  <w:num w:numId="23" w16cid:durableId="1178156168">
    <w:abstractNumId w:val="23"/>
  </w:num>
  <w:num w:numId="24" w16cid:durableId="1681077953">
    <w:abstractNumId w:val="30"/>
  </w:num>
  <w:num w:numId="25" w16cid:durableId="725837507">
    <w:abstractNumId w:val="35"/>
  </w:num>
  <w:num w:numId="26" w16cid:durableId="556163603">
    <w:abstractNumId w:val="17"/>
  </w:num>
  <w:num w:numId="27" w16cid:durableId="254049570">
    <w:abstractNumId w:val="20"/>
  </w:num>
  <w:num w:numId="28" w16cid:durableId="254749767">
    <w:abstractNumId w:val="0"/>
  </w:num>
  <w:num w:numId="29" w16cid:durableId="1240942639">
    <w:abstractNumId w:val="1"/>
  </w:num>
  <w:num w:numId="30" w16cid:durableId="596713774">
    <w:abstractNumId w:val="36"/>
  </w:num>
  <w:num w:numId="31" w16cid:durableId="1972053637">
    <w:abstractNumId w:val="11"/>
  </w:num>
  <w:num w:numId="32" w16cid:durableId="212157015">
    <w:abstractNumId w:val="34"/>
  </w:num>
  <w:num w:numId="33" w16cid:durableId="2116516175">
    <w:abstractNumId w:val="6"/>
  </w:num>
  <w:num w:numId="34" w16cid:durableId="384649773">
    <w:abstractNumId w:val="16"/>
  </w:num>
  <w:num w:numId="35" w16cid:durableId="677272918">
    <w:abstractNumId w:val="4"/>
  </w:num>
  <w:num w:numId="36" w16cid:durableId="1634871117">
    <w:abstractNumId w:val="26"/>
  </w:num>
  <w:num w:numId="37" w16cid:durableId="666128836">
    <w:abstractNumId w:val="14"/>
  </w:num>
  <w:num w:numId="38" w16cid:durableId="13933067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B37"/>
    <w:rsid w:val="0000320C"/>
    <w:rsid w:val="0001064F"/>
    <w:rsid w:val="000C6034"/>
    <w:rsid w:val="001A72C6"/>
    <w:rsid w:val="002805ED"/>
    <w:rsid w:val="00344B39"/>
    <w:rsid w:val="00346DA3"/>
    <w:rsid w:val="005E33A8"/>
    <w:rsid w:val="00615B37"/>
    <w:rsid w:val="00651C18"/>
    <w:rsid w:val="00744D82"/>
    <w:rsid w:val="0080449B"/>
    <w:rsid w:val="00851940"/>
    <w:rsid w:val="00925D25"/>
    <w:rsid w:val="009316D9"/>
    <w:rsid w:val="009534D0"/>
    <w:rsid w:val="009B3F91"/>
    <w:rsid w:val="009F3854"/>
    <w:rsid w:val="00BA056D"/>
    <w:rsid w:val="00C1374A"/>
    <w:rsid w:val="00CA7B60"/>
    <w:rsid w:val="00DB5C5E"/>
    <w:rsid w:val="00E43FC3"/>
    <w:rsid w:val="00E8654D"/>
    <w:rsid w:val="00F37E76"/>
    <w:rsid w:val="00FE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2F35C"/>
  <w15:docId w15:val="{893FBABE-F641-4336-A525-16E5AE6D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DF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val="en-MY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lang w:val="en-MY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qFormat/>
    <w:pPr>
      <w:ind w:left="720"/>
      <w:contextualSpacing/>
    </w:pPr>
    <w:rPr>
      <w:lang w:val="en-MY"/>
    </w:rPr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val="en-GB" w:eastAsia="zh-CN"/>
    </w:rPr>
  </w:style>
  <w:style w:type="character" w:customStyle="1" w:styleId="apple-converted-space">
    <w:name w:val="apple-converted-space"/>
    <w:basedOn w:val="DefaultParagraphFont"/>
  </w:style>
  <w:style w:type="character" w:customStyle="1" w:styleId="listmovielocalizedname">
    <w:name w:val="list_movie_localized_name"/>
    <w:basedOn w:val="DefaultParagraphFont"/>
  </w:style>
  <w:style w:type="character" w:customStyle="1" w:styleId="tocnumber">
    <w:name w:val="tocnumber"/>
    <w:basedOn w:val="DefaultParagraphFont"/>
  </w:style>
  <w:style w:type="character" w:customStyle="1" w:styleId="toctext">
    <w:name w:val="toctext"/>
    <w:basedOn w:val="DefaultParagraphFont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Standard"/>
    <w:next w:val="Normal"/>
    <w:rsid w:val="00AE7FE8"/>
    <w:pPr>
      <w:keepNext/>
      <w:spacing w:before="240" w:after="120" w:line="259" w:lineRule="auto"/>
    </w:pPr>
    <w:rPr>
      <w:rFonts w:ascii="Arial" w:eastAsia="Microsoft YaHei" w:hAnsi="Arial" w:cs="Mangal"/>
      <w:sz w:val="28"/>
      <w:szCs w:val="28"/>
      <w:lang w:val="en-MY" w:eastAsia="en-US"/>
    </w:rPr>
  </w:style>
  <w:style w:type="paragraph" w:customStyle="1" w:styleId="TableParagraph">
    <w:name w:val="Table Paragraph"/>
    <w:basedOn w:val="Normal"/>
    <w:uiPriority w:val="1"/>
    <w:qFormat/>
    <w:rsid w:val="009E39D1"/>
    <w:pPr>
      <w:widowControl w:val="0"/>
      <w:autoSpaceDE w:val="0"/>
      <w:autoSpaceDN w:val="0"/>
      <w:spacing w:before="165" w:after="0" w:line="240" w:lineRule="auto"/>
      <w:ind w:left="6"/>
    </w:pPr>
  </w:style>
  <w:style w:type="character" w:styleId="UnresolvedMention">
    <w:name w:val="Unresolved Mention"/>
    <w:basedOn w:val="DefaultParagraphFont"/>
    <w:uiPriority w:val="99"/>
    <w:semiHidden/>
    <w:unhideWhenUsed/>
    <w:rsid w:val="00EF403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9F38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.upm.edu.m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lc.upm.edu.m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KVmBrP8UiSIpRvvhe9+fviE+A==">CgMxLjAyCGguZ2pkZ3hzOAByITFzMlJMM2MwTnhJM0dyZmJXd3Y1N181Z0ktdUstb0Y0ag==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everyone else</dc:creator>
  <cp:lastModifiedBy>User</cp:lastModifiedBy>
  <cp:revision>7</cp:revision>
  <dcterms:created xsi:type="dcterms:W3CDTF">2025-10-01T15:14:00Z</dcterms:created>
  <dcterms:modified xsi:type="dcterms:W3CDTF">2025-10-02T07:35:00Z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