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2797"/>
      </w:tblGrid>
      <w:tr w:rsidR="00EE128D" w:rsidRPr="00AA33B0" w14:paraId="4013F41C" w14:textId="77777777" w:rsidTr="007D3ADE">
        <w:trPr>
          <w:trHeight w:val="413"/>
        </w:trPr>
        <w:tc>
          <w:tcPr>
            <w:tcW w:w="6958" w:type="dxa"/>
            <w:vMerge w:val="restart"/>
          </w:tcPr>
          <w:p w14:paraId="154D0D39" w14:textId="77777777" w:rsidR="00EE128D" w:rsidRPr="00602560" w:rsidRDefault="00EE128D" w:rsidP="005042F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80101BF" w14:textId="77777777" w:rsidR="00EE128D" w:rsidRPr="00E647D9" w:rsidRDefault="00EE128D" w:rsidP="007D3AD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47D9">
              <w:rPr>
                <w:rFonts w:ascii="Calibri" w:hAnsi="Calibri" w:cs="Arial"/>
                <w:b/>
                <w:sz w:val="24"/>
                <w:szCs w:val="24"/>
              </w:rPr>
              <w:t>PUSAT PEMAJUAN KOMPETENSI BAHASA</w:t>
            </w:r>
          </w:p>
          <w:p w14:paraId="69ACE582" w14:textId="0D31DBD7" w:rsidR="00EE128D" w:rsidRPr="0092033A" w:rsidRDefault="00EE128D" w:rsidP="007D3ADE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  <w:proofErr w:type="spellEnd"/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Dokum</w:t>
            </w:r>
            <w:r w:rsidR="005042F4">
              <w:rPr>
                <w:rFonts w:ascii="Calibri" w:hAnsi="Calibri" w:cs="Arial"/>
                <w:b/>
                <w:bCs/>
                <w:sz w:val="24"/>
                <w:szCs w:val="24"/>
              </w:rPr>
              <w:t>en</w:t>
            </w:r>
            <w:proofErr w:type="spellEnd"/>
            <w:r w:rsidR="005042F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BR07</w:t>
            </w:r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MBET</w:t>
            </w:r>
          </w:p>
        </w:tc>
        <w:tc>
          <w:tcPr>
            <w:tcW w:w="2797" w:type="dxa"/>
            <w:vMerge w:val="restart"/>
            <w:vAlign w:val="center"/>
          </w:tcPr>
          <w:p w14:paraId="28EDA65D" w14:textId="77777777" w:rsidR="00EE128D" w:rsidRPr="00AA33B0" w:rsidRDefault="00EE128D" w:rsidP="007D3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093B0E8E" wp14:editId="39AA0D17">
                  <wp:extent cx="1614170" cy="691515"/>
                  <wp:effectExtent l="0" t="0" r="5080" b="0"/>
                  <wp:docPr id="53" name="Picture 53" descr="Logo UP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UP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28D" w:rsidRPr="00AA33B0" w14:paraId="269A319E" w14:textId="77777777" w:rsidTr="007D3ADE">
        <w:trPr>
          <w:trHeight w:val="297"/>
        </w:trPr>
        <w:tc>
          <w:tcPr>
            <w:tcW w:w="6958" w:type="dxa"/>
            <w:vMerge/>
          </w:tcPr>
          <w:p w14:paraId="5888A419" w14:textId="77777777" w:rsidR="00EE128D" w:rsidRPr="00E647D9" w:rsidRDefault="00EE128D" w:rsidP="007D3AD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0D0C2954" w14:textId="77777777" w:rsidR="00EE128D" w:rsidRPr="00AA33B0" w:rsidRDefault="00EE128D" w:rsidP="007D3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128D" w:rsidRPr="00AA33B0" w14:paraId="22AF8DA9" w14:textId="77777777" w:rsidTr="007D3ADE">
        <w:trPr>
          <w:trHeight w:val="327"/>
        </w:trPr>
        <w:tc>
          <w:tcPr>
            <w:tcW w:w="6958" w:type="dxa"/>
            <w:vMerge/>
          </w:tcPr>
          <w:p w14:paraId="046E336C" w14:textId="77777777" w:rsidR="00EE128D" w:rsidRPr="00E647D9" w:rsidRDefault="00EE128D" w:rsidP="007D3AD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12B7727B" w14:textId="77777777" w:rsidR="00EE128D" w:rsidRPr="00AA33B0" w:rsidRDefault="00EE128D" w:rsidP="007D3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128D" w:rsidRPr="002D6AEE" w14:paraId="5CDC4474" w14:textId="77777777" w:rsidTr="007D3ADE">
        <w:trPr>
          <w:trHeight w:val="603"/>
        </w:trPr>
        <w:tc>
          <w:tcPr>
            <w:tcW w:w="6958" w:type="dxa"/>
            <w:vAlign w:val="center"/>
          </w:tcPr>
          <w:p w14:paraId="43DA4FFB" w14:textId="30CDAAE0" w:rsidR="00EE128D" w:rsidRPr="0092033A" w:rsidRDefault="00EE128D" w:rsidP="007D3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033A">
              <w:rPr>
                <w:rFonts w:ascii="Calibri" w:hAnsi="Calibri" w:cs="Calibri"/>
                <w:b/>
                <w:sz w:val="24"/>
                <w:szCs w:val="24"/>
              </w:rPr>
              <w:t xml:space="preserve">BORANG MAKLUM BALAS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PERKHIDMATAN PENYUNTINGAN/ PENTERJEMAHAN</w:t>
            </w:r>
          </w:p>
        </w:tc>
        <w:tc>
          <w:tcPr>
            <w:tcW w:w="2797" w:type="dxa"/>
            <w:vMerge/>
            <w:vAlign w:val="center"/>
          </w:tcPr>
          <w:p w14:paraId="293B23E1" w14:textId="77777777" w:rsidR="00EE128D" w:rsidRPr="002D6AEE" w:rsidRDefault="00EE128D" w:rsidP="007D3ADE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</w:tr>
    </w:tbl>
    <w:p w14:paraId="53BE8494" w14:textId="77777777" w:rsidR="00567B5C" w:rsidRDefault="00567B5C">
      <w:pPr>
        <w:widowControl w:val="0"/>
        <w:autoSpaceDE w:val="0"/>
        <w:autoSpaceDN w:val="0"/>
        <w:adjustRightInd w:val="0"/>
        <w:spacing w:line="353" w:lineRule="exact"/>
        <w:rPr>
          <w:rFonts w:ascii="Times New Roman" w:hAnsi="Times New Roman"/>
          <w:sz w:val="24"/>
          <w:szCs w:val="24"/>
        </w:rPr>
      </w:pPr>
    </w:p>
    <w:p w14:paraId="4EF115FB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Assalamualaikum</w:t>
      </w:r>
      <w:proofErr w:type="spellEnd"/>
      <w:r>
        <w:rPr>
          <w:rFonts w:ascii="Calibri" w:hAnsi="Calibri" w:cs="Calibri"/>
        </w:rPr>
        <w:t xml:space="preserve"> / Salam Sejahtera / Good Day,</w:t>
      </w:r>
    </w:p>
    <w:p w14:paraId="11E50D76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</w:p>
    <w:p w14:paraId="1B422217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Klien</w:t>
      </w:r>
      <w:proofErr w:type="spellEnd"/>
      <w:r>
        <w:rPr>
          <w:rFonts w:ascii="Calibri" w:hAnsi="Calibri" w:cs="Calibri"/>
        </w:rPr>
        <w:t xml:space="preserve"> yang </w:t>
      </w:r>
      <w:proofErr w:type="spellStart"/>
      <w:r>
        <w:rPr>
          <w:rFonts w:ascii="Calibri" w:hAnsi="Calibri" w:cs="Calibri"/>
        </w:rPr>
        <w:t>dihargai</w:t>
      </w:r>
      <w:proofErr w:type="spellEnd"/>
      <w:r>
        <w:rPr>
          <w:rFonts w:ascii="Calibri" w:hAnsi="Calibri" w:cs="Calibri"/>
        </w:rPr>
        <w:t xml:space="preserve">, </w:t>
      </w:r>
    </w:p>
    <w:p w14:paraId="53228500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</w:p>
    <w:p w14:paraId="6E553720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6" w:lineRule="auto"/>
        <w:ind w:left="260" w:righ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CALC </w:t>
      </w:r>
      <w:proofErr w:type="spellStart"/>
      <w:r>
        <w:rPr>
          <w:rFonts w:ascii="Calibri" w:hAnsi="Calibri" w:cs="Calibri"/>
        </w:rPr>
        <w:t>komited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menyediakan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perkhidmatan</w:t>
      </w:r>
      <w:proofErr w:type="spellEnd"/>
      <w:r>
        <w:rPr>
          <w:rFonts w:ascii="Calibri" w:hAnsi="Calibri" w:cs="Calibri"/>
        </w:rPr>
        <w:t xml:space="preserve"> yang </w:t>
      </w:r>
      <w:proofErr w:type="spellStart"/>
      <w:r>
        <w:rPr>
          <w:rFonts w:ascii="Calibri" w:hAnsi="Calibri" w:cs="Calibri"/>
        </w:rPr>
        <w:t>berkualiti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memenuhi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kepuasan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klien</w:t>
      </w:r>
      <w:proofErr w:type="spellEnd"/>
      <w:r>
        <w:rPr>
          <w:rFonts w:ascii="Calibri" w:hAnsi="Calibri" w:cs="Calibri"/>
        </w:rPr>
        <w:t xml:space="preserve">. Mohon </w:t>
      </w:r>
      <w:proofErr w:type="spellStart"/>
      <w:r>
        <w:rPr>
          <w:rFonts w:ascii="Calibri" w:hAnsi="Calibri" w:cs="Calibri"/>
        </w:rPr>
        <w:t>berikan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maklum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balas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berkaitan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perkhidmatan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penyuntingan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penterjemahan</w:t>
      </w:r>
      <w:proofErr w:type="spellEnd"/>
      <w:r>
        <w:rPr>
          <w:rFonts w:ascii="Calibri" w:hAnsi="Calibri" w:cs="Calibri"/>
        </w:rPr>
        <w:t xml:space="preserve"> yang </w:t>
      </w:r>
      <w:proofErr w:type="spellStart"/>
      <w:r>
        <w:rPr>
          <w:rFonts w:ascii="Calibri" w:hAnsi="Calibri" w:cs="Calibri"/>
        </w:rPr>
        <w:t>dilaksanakan</w:t>
      </w:r>
      <w:proofErr w:type="spellEnd"/>
      <w:r>
        <w:rPr>
          <w:rFonts w:ascii="Calibri" w:hAnsi="Calibri" w:cs="Calibri"/>
        </w:rPr>
        <w:t xml:space="preserve"> di CALC.</w:t>
      </w:r>
    </w:p>
    <w:p w14:paraId="5630B691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</w:p>
    <w:p w14:paraId="25D8C0E7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Dear valued client, </w:t>
      </w:r>
    </w:p>
    <w:p w14:paraId="076D2ACC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</w:p>
    <w:p w14:paraId="020F9587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CALC is committed in providing quality services to our clients. Please help us serve you and others better by taking a few minutes to answer the questions below. </w:t>
      </w:r>
    </w:p>
    <w:p w14:paraId="2AE7FF1C" w14:textId="77777777" w:rsidR="00567B5C" w:rsidRDefault="00567B5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/>
          <w:sz w:val="24"/>
          <w:szCs w:val="24"/>
        </w:rPr>
      </w:pPr>
    </w:p>
    <w:p w14:paraId="2132AF51" w14:textId="77777777" w:rsidR="00567B5C" w:rsidRDefault="005E3C6D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7466836D" wp14:editId="1BCCDD84">
            <wp:simplePos x="0" y="0"/>
            <wp:positionH relativeFrom="column">
              <wp:posOffset>379730</wp:posOffset>
            </wp:positionH>
            <wp:positionV relativeFrom="paragraph">
              <wp:posOffset>171450</wp:posOffset>
            </wp:positionV>
            <wp:extent cx="18415" cy="19685"/>
            <wp:effectExtent l="0" t="0" r="635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0" allowOverlap="1" wp14:anchorId="1D5AE09B" wp14:editId="42675102">
            <wp:simplePos x="0" y="0"/>
            <wp:positionH relativeFrom="column">
              <wp:posOffset>6222365</wp:posOffset>
            </wp:positionH>
            <wp:positionV relativeFrom="paragraph">
              <wp:posOffset>171450</wp:posOffset>
            </wp:positionV>
            <wp:extent cx="18415" cy="19685"/>
            <wp:effectExtent l="0" t="0" r="635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26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00"/>
        <w:gridCol w:w="1368"/>
        <w:gridCol w:w="214"/>
        <w:gridCol w:w="2835"/>
        <w:gridCol w:w="1091"/>
        <w:gridCol w:w="240"/>
        <w:gridCol w:w="1979"/>
        <w:gridCol w:w="234"/>
        <w:gridCol w:w="6"/>
        <w:gridCol w:w="30"/>
      </w:tblGrid>
      <w:tr w:rsidR="00EE128D" w14:paraId="34FF5720" w14:textId="77777777" w:rsidTr="00EE128D">
        <w:trPr>
          <w:gridAfter w:val="2"/>
          <w:wAfter w:w="36" w:type="dxa"/>
          <w:trHeight w:val="292"/>
        </w:trPr>
        <w:tc>
          <w:tcPr>
            <w:tcW w:w="3411" w:type="dxa"/>
            <w:gridSpan w:val="4"/>
            <w:vAlign w:val="bottom"/>
          </w:tcPr>
          <w:p w14:paraId="309E4D17" w14:textId="77777777" w:rsidR="00EE128D" w:rsidRDefault="00EE128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Nama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Perkhidmatan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dinilai</w:t>
            </w:r>
            <w:proofErr w:type="spellEnd"/>
          </w:p>
          <w:p w14:paraId="44003BE7" w14:textId="77777777" w:rsidR="00EE128D" w:rsidRDefault="00EE128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Name of service to be evaluated</w:t>
            </w:r>
          </w:p>
        </w:tc>
        <w:tc>
          <w:tcPr>
            <w:tcW w:w="6379" w:type="dxa"/>
            <w:gridSpan w:val="5"/>
            <w:vMerge w:val="restart"/>
            <w:vAlign w:val="bottom"/>
          </w:tcPr>
          <w:p w14:paraId="5806F0DF" w14:textId="77777777" w:rsidR="00EE128D" w:rsidRDefault="00EE128D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9B8422" wp14:editId="3928CDF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4445" t="5080" r="14605" b="4445"/>
                      <wp:wrapNone/>
                      <wp:docPr id="58" name="Rectangle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7955" y="449072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B6DC9" id="Rectangles 58" o:spid="_x0000_s1026" style="position:absolute;margin-left:9.55pt;margin-top:1.25pt;width:12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lfXQIAAO4EAAAOAAAAZHJzL2Uyb0RvYy54bWysVEtv2zAMvg/YfxB0X22ndtMEdYqgRYcB&#10;wRo0G3ZWZSkxJomapMTJfv0o2XlgK3YYdpFJ8+PrE6m7+71WZCecb8HUtLjKKRGGQ9OadU2/fnn6&#10;cEuJD8w0TIERNT0IT+9n79/ddXYqRrAB1QhHMIjx087WdBOCnWaZ5xuhmb8CKwwaJTjNAqpunTWO&#10;dRhdq2yU5zdZB66xDrjwHv8+9kY6S/GlFDw8S+lFIKqmWFtIp0vnazyz2R2brh2zm5YPZbB/qEKz&#10;1mDSU6hHFhjZuvaPULrlDjzIcMVBZyBly0XqAbsp8t+6WW2YFakXJMfbE03+/4Xln3dLR9qmphXe&#10;lGEa7+gFWWNmrYQn+BMZ6qyfInBll27QPIqx3b10On6xEbKv6fWkGk+qipJDTctyko9HA8NiHwhH&#10;QFGNyhzvgSOgKEe34yrGz86BrPPhowBNolBTh6UkXtlu4UMPPUJiXmVIV9Ob6yrlyWKhfWlJCgcl&#10;etSLkNgkFjBK0dJ4iQflyI7hYDTfi6EMZRAZXWSr1MmpeMtJhaPTgI1uIo3cyTF/y/Gc7YROGcGE&#10;k6NuDbi/O8sej+xd9BrFV2gOeKcO+mH3lj+1SOaC+bBkDqcb+ceNDc94SAXIHwwSJRtwP9/6H/E4&#10;dGilpMNtqan/sWVOUKI+GRzHSVGWcb2SUlbx3om7tLxeWsxWPwDyXuDbYHkSIz6ooygd6G+42POY&#10;FU3McMxdUx7cUXkI/Rbj08DFfJ5guFKWhYVZWR6DR1YNzLcBZJtm58zOwBouVZq+4QGIW3upJ9T5&#10;mZr9AgAA//8DAFBLAwQUAAYACAAAACEAcTpJseAAAAALAQAADwAAAGRycy9kb3ducmV2LnhtbEyP&#10;QU/DMAyF70j8h8hI3Fi6MaqtazohKAhNXBi77JY1pq1onNIkW+HX453gYunTs5/fy9ej7cQRB986&#10;UjCdJCCQKmdaqhXs3p9uFiB80GR05wgVfKOHdXF5kevMuBO94XEbasEm5DOtoAmhz6T0VYNW+4nr&#10;kVj7cIPVgXGopRn0ic1tJ2dJkkqrW+IPje7xocHqcxutglnclN2LjZv0dbGP5U+Zzp/3X0pdX42P&#10;Kx73KxABx/B3AecOnB8KDnZwkYwXHfNyyptseAeC5fkt4+GMCcgil/87FL8AAAD//wMAUEsBAi0A&#10;FAAGAAgAAAAhALaDOJL+AAAA4QEAABMAAAAAAAAAAAAAAAAAAAAAAFtDb250ZW50X1R5cGVzXS54&#10;bWxQSwECLQAUAAYACAAAACEAOP0h/9YAAACUAQAACwAAAAAAAAAAAAAAAAAvAQAAX3JlbHMvLnJl&#10;bHNQSwECLQAUAAYACAAAACEAOY9pX10CAADuBAAADgAAAAAAAAAAAAAAAAAuAgAAZHJzL2Uyb0Rv&#10;Yy54bWxQSwECLQAUAAYACAAAACEAcTpJseAAAAALAQAADwAAAAAAAAAAAAAAAAC3BAAAZHJzL2Rv&#10;d25yZXYueG1sUEsFBgAAAAAEAAQA8wAAAMQ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 xml:space="preserve">:           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Penyuntingan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Editing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      </w:t>
            </w:r>
          </w:p>
          <w:p w14:paraId="1D5380B1" w14:textId="77777777" w:rsidR="00EE128D" w:rsidRDefault="00EE128D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277CCC6F" w14:textId="77777777" w:rsidR="00EE128D" w:rsidRDefault="00EE128D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ind w:firstLineChars="300" w:firstLine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3413E" wp14:editId="799ADBA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4445" t="5080" r="14605" b="4445"/>
                      <wp:wrapNone/>
                      <wp:docPr id="59" name="Rectangle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AC090" id="Rectangles 59" o:spid="_x0000_s1026" style="position:absolute;margin-left:9.55pt;margin-top:1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EeUAIAAOIEAAAOAAAAZHJzL2Uyb0RvYy54bWysVEtv2zAMvg/YfxB0Xx1nSR9BnSJo0WFA&#10;sQZth51VWUqMSaJGKXGyXz9KdpxgK3YYdpFJ8ePrM6nrm501bKswNOAqXp6NOFNOQt24VcW/vtx/&#10;uOQsROFqYcCpiu9V4Dfz9++uWz9TY1iDqRUyCuLCrPUVX8foZ0UR5FpZEc7AK0dGDWhFJBVXRY2i&#10;pejWFOPR6LxoAWuPIFUIdHvXGfk8x9dayfiodVCRmYpTbTGfmM/XdBbzazFbofDrRvZliH+oworG&#10;UdIh1J2Igm2w+SOUbSRCAB3PJNgCtG6kyj1QN+Xot26e18Kr3AuRE/xAU/h/YeWX7RJZU1d8esWZ&#10;E5b+0ROxJtzKqMDokhhqfZgR8NkvsdcCiandnUabvtQI22VW9wOraheZpMtyOp6MiHtJpnIyvryY&#10;ppjF0dljiJ8UWJaEiiOlz1yK7UOIHfQASbmMY23Fzz9O898rUnFdOVmKe6M61JPS1BgVMM7R8kip&#10;W4NsK2gY6u9lX4ZxhEwuujFmcCrfcjLx4NRjk5vKYzY4jt5yPGYb0DkjuDg42sYB/t1Zd3hi76TX&#10;JL5Cvaf/iNANePDyviEyH0SIS4E00cQ/bWl8pEMbIP6glzhbA/586z7hadDIyllLG1Lx8GMjUHFm&#10;PjsawatyMkkrlZXJ9GJMCp5aXk8tbmNvgXgv6T3wMosJH81B1Aj2Gy3zImUlk3CScldcRjwot7Hb&#10;XHoOpFosMozWyIv44J69TMETqw4Wmwi6ybNzZKdnjRYpT1+/9GlTT/WMOj5N818AAAD//wMAUEsD&#10;BBQABgAIAAAAIQC3WV6f4AAAAAsBAAAPAAAAZHJzL2Rvd25yZXYueG1sTI/NTsMwEITvSLyDtUjc&#10;qNMfojaNUyEICFVcKL305iZLEmGvQ2y3gadnOcFlpU+zOzuTb0ZrxAkH3zlSMJ0kIJAqV3fUKNi/&#10;Pd4sQfigqdbGESr4Qg+b4vIi11ntzvSKp11oBJuQz7SCNoQ+k9JXLVrtJ65HYu3dDVYHxqGR9aDP&#10;bG6NnCVJKq3uiD+0usf7FquPXbQKZnFbmmcbt+nL8hDL7zJdPB0+lbq+Gh/WPO7WIAKO4e8Cfjtw&#10;fig42NFFqr0wzKspb7Iht2B5MWc8Mt7OQRa5/N+h+AEAAP//AwBQSwECLQAUAAYACAAAACEAtoM4&#10;kv4AAADhAQAAEwAAAAAAAAAAAAAAAAAAAAAAW0NvbnRlbnRfVHlwZXNdLnhtbFBLAQItABQABgAI&#10;AAAAIQA4/SH/1gAAAJQBAAALAAAAAAAAAAAAAAAAAC8BAABfcmVscy8ucmVsc1BLAQItABQABgAI&#10;AAAAIQAu9nEeUAIAAOIEAAAOAAAAAAAAAAAAAAAAAC4CAABkcnMvZTJvRG9jLnhtbFBLAQItABQA&#10;BgAIAAAAIQC3WV6f4AAAAAsBAAAPAAAAAAAAAAAAAAAAAKoEAABkcnMvZG93bnJldi54bWxQSwUG&#10;AAAAAAQABADzAAAAtwUAAAAA&#10;" fillcolor="white [3201]" strokecolor="black [3200]" strokeweight=".5pt"/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</w:rPr>
              <w:t>Penterjemahan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Translation</w:t>
            </w:r>
          </w:p>
        </w:tc>
      </w:tr>
      <w:tr w:rsidR="00EE128D" w14:paraId="7B139587" w14:textId="77777777" w:rsidTr="00EE128D">
        <w:trPr>
          <w:gridAfter w:val="2"/>
          <w:wAfter w:w="36" w:type="dxa"/>
          <w:trHeight w:val="286"/>
        </w:trPr>
        <w:tc>
          <w:tcPr>
            <w:tcW w:w="3411" w:type="dxa"/>
            <w:gridSpan w:val="4"/>
            <w:vAlign w:val="bottom"/>
          </w:tcPr>
          <w:p w14:paraId="1887FDB9" w14:textId="77777777" w:rsidR="00EE128D" w:rsidRDefault="00EE128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vMerge/>
            <w:vAlign w:val="bottom"/>
          </w:tcPr>
          <w:p w14:paraId="341D638C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5C" w14:paraId="58FDEE13" w14:textId="77777777" w:rsidTr="00EE128D">
        <w:trPr>
          <w:trHeight w:val="294"/>
        </w:trPr>
        <w:tc>
          <w:tcPr>
            <w:tcW w:w="1829" w:type="dxa"/>
            <w:gridSpan w:val="2"/>
          </w:tcPr>
          <w:p w14:paraId="395C4EE9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Nama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Klien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/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Client's Name</w:t>
            </w:r>
          </w:p>
          <w:p w14:paraId="254C05A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CF6D139" w14:textId="639CC187" w:rsidR="00567B5C" w:rsidRPr="00EE128D" w:rsidRDefault="005E3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E</w:t>
            </w:r>
            <w:r w:rsidR="00EE128D">
              <w:rPr>
                <w:rFonts w:asciiTheme="minorHAnsi" w:hAnsiTheme="minorHAnsi"/>
                <w:b/>
                <w:bCs/>
              </w:rPr>
              <w:t>-</w:t>
            </w:r>
            <w:r>
              <w:rPr>
                <w:rFonts w:asciiTheme="minorHAnsi" w:hAnsiTheme="minorHAnsi"/>
                <w:b/>
                <w:bCs/>
              </w:rPr>
              <w:t>mel /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Email</w:t>
            </w:r>
          </w:p>
        </w:tc>
        <w:tc>
          <w:tcPr>
            <w:tcW w:w="4417" w:type="dxa"/>
            <w:gridSpan w:val="3"/>
          </w:tcPr>
          <w:p w14:paraId="12F6039F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__________________________________</w:t>
            </w:r>
          </w:p>
          <w:p w14:paraId="02F5AC5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058A71" w14:textId="77777777" w:rsidR="00EE128D" w:rsidRP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  <w:p w14:paraId="25E0C385" w14:textId="723C07D6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__________________________________</w:t>
            </w:r>
          </w:p>
          <w:p w14:paraId="5D35AB2A" w14:textId="77777777" w:rsidR="00567B5C" w:rsidRPr="00EE128D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14:paraId="6EF45E78" w14:textId="77777777" w:rsidR="00567B5C" w:rsidRPr="00EE128D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2FD9173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65D132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B51F3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7AEBC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CB3FBA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0FC8E3CC" w14:textId="77777777" w:rsidR="00567B5C" w:rsidRPr="00EE128D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28D7C53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B5294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4430211" w14:textId="77777777" w:rsidTr="00EE128D">
        <w:trPr>
          <w:trHeight w:val="361"/>
        </w:trPr>
        <w:tc>
          <w:tcPr>
            <w:tcW w:w="1829" w:type="dxa"/>
            <w:gridSpan w:val="2"/>
            <w:shd w:val="clear" w:color="auto" w:fill="A5A5A5"/>
            <w:vAlign w:val="bottom"/>
          </w:tcPr>
          <w:p w14:paraId="20A321DA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BAHAGIAN I</w:t>
            </w:r>
          </w:p>
        </w:tc>
        <w:tc>
          <w:tcPr>
            <w:tcW w:w="4417" w:type="dxa"/>
            <w:gridSpan w:val="3"/>
            <w:shd w:val="clear" w:color="auto" w:fill="A5A5A5"/>
            <w:vAlign w:val="bottom"/>
          </w:tcPr>
          <w:p w14:paraId="2D565E98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MAKLUMAT KLIEN</w:t>
            </w:r>
          </w:p>
        </w:tc>
        <w:tc>
          <w:tcPr>
            <w:tcW w:w="1091" w:type="dxa"/>
            <w:shd w:val="clear" w:color="auto" w:fill="A5A5A5"/>
            <w:vAlign w:val="bottom"/>
          </w:tcPr>
          <w:p w14:paraId="6577C21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3E5EA4A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5A5A5"/>
            <w:vAlign w:val="bottom"/>
          </w:tcPr>
          <w:p w14:paraId="4FDF9DD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50B8298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1D549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54F4704" w14:textId="77777777" w:rsidTr="00EE128D">
        <w:trPr>
          <w:trHeight w:val="303"/>
        </w:trPr>
        <w:tc>
          <w:tcPr>
            <w:tcW w:w="1829" w:type="dxa"/>
            <w:gridSpan w:val="2"/>
            <w:shd w:val="clear" w:color="auto" w:fill="A5A5A5"/>
            <w:vAlign w:val="bottom"/>
          </w:tcPr>
          <w:p w14:paraId="09B31E85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</w:t>
            </w:r>
          </w:p>
        </w:tc>
        <w:tc>
          <w:tcPr>
            <w:tcW w:w="4417" w:type="dxa"/>
            <w:gridSpan w:val="3"/>
            <w:shd w:val="clear" w:color="auto" w:fill="A5A5A5"/>
            <w:vAlign w:val="bottom"/>
          </w:tcPr>
          <w:p w14:paraId="37A68DB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CLIENT’S PARTICULARS</w:t>
            </w:r>
          </w:p>
        </w:tc>
        <w:tc>
          <w:tcPr>
            <w:tcW w:w="1091" w:type="dxa"/>
            <w:shd w:val="clear" w:color="auto" w:fill="A5A5A5"/>
            <w:vAlign w:val="bottom"/>
          </w:tcPr>
          <w:p w14:paraId="0B975E3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4905B79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5A5A5"/>
            <w:vAlign w:val="bottom"/>
          </w:tcPr>
          <w:p w14:paraId="7B623A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026E4E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CC965B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4EE63661" w14:textId="77777777" w:rsidTr="00EE128D">
        <w:trPr>
          <w:trHeight w:val="63"/>
        </w:trPr>
        <w:tc>
          <w:tcPr>
            <w:tcW w:w="6246" w:type="dxa"/>
            <w:gridSpan w:val="5"/>
            <w:shd w:val="clear" w:color="auto" w:fill="F2F2F2"/>
            <w:vAlign w:val="bottom"/>
          </w:tcPr>
          <w:p w14:paraId="3D643DC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91" w:type="dxa"/>
            <w:shd w:val="clear" w:color="auto" w:fill="F2F2F2"/>
            <w:vAlign w:val="bottom"/>
          </w:tcPr>
          <w:p w14:paraId="49A275D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14:paraId="788EEF8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79" w:type="dxa"/>
            <w:shd w:val="clear" w:color="auto" w:fill="F2F2F2"/>
            <w:vAlign w:val="bottom"/>
          </w:tcPr>
          <w:p w14:paraId="1E87D9A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5CB5736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819BFF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6B885F1D" w14:textId="77777777" w:rsidTr="00EE128D">
        <w:trPr>
          <w:trHeight w:val="395"/>
        </w:trPr>
        <w:tc>
          <w:tcPr>
            <w:tcW w:w="6246" w:type="dxa"/>
            <w:gridSpan w:val="5"/>
            <w:vAlign w:val="bottom"/>
          </w:tcPr>
          <w:p w14:paraId="37CEC861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Arahan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: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Sila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lengkapkan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maklumat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anda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12E9F2F4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Instruction    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Please provide your background information.</w:t>
            </w:r>
          </w:p>
        </w:tc>
        <w:tc>
          <w:tcPr>
            <w:tcW w:w="1091" w:type="dxa"/>
            <w:vAlign w:val="bottom"/>
          </w:tcPr>
          <w:p w14:paraId="341A39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D1FD2C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78E631B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320D815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287E7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12B7AE66" w14:textId="77777777">
        <w:trPr>
          <w:trHeight w:val="293"/>
        </w:trPr>
        <w:tc>
          <w:tcPr>
            <w:tcW w:w="629" w:type="dxa"/>
            <w:vAlign w:val="bottom"/>
          </w:tcPr>
          <w:p w14:paraId="69B5CB1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5"/>
            <w:vAlign w:val="bottom"/>
          </w:tcPr>
          <w:p w14:paraId="7E3D901D" w14:textId="6755DF85" w:rsidR="00567B5C" w:rsidRDefault="00EE128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9D137" wp14:editId="22506F70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174625</wp:posOffset>
                      </wp:positionV>
                      <wp:extent cx="193040" cy="149860"/>
                      <wp:effectExtent l="0" t="0" r="10160" b="15240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BACC" id="Rectangle 54" o:spid="_x0000_s1026" style="position:absolute;margin-left:258.2pt;margin-top:13.75pt;width:15.2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jyEwIAACQEAAAOAAAAZHJzL2Uyb0RvYy54bWysU1Fv0zAQfkfiP1h+p0lKO9qo6TR1KkIa&#10;bGLwA1zHSSxsnzm7Tcev5+J2JQOeEH6wfL7z5+++u1tdH61hB4VBg6t4Mck5U05CrV1b8a9ftm8W&#10;nIUoXC0MOFXxJxX49fr1q1XvSzWFDkytkBGIC2XvK97F6MssC7JTVoQJeOXI2QBaEcnENqtR9IRu&#10;TTbN86usB6w9glQh0O3tycnXCb9plIz3TRNUZKbixC2mHdO+G/ZsvRJli8J3Wp5piH9gYYV29OkF&#10;6lZEwfao/4CyWiIEaOJEgs2gabRUKQfKpsh/y+axE16lXEic4C8yhf8HKz8dHpDpuuJzzpywVKLP&#10;JJpwrVFsPhv06X0oKezRP+CQYfB3IL8F5mDTUZi6QYS+U6ImVsUQn714MBiBnrJd/xFqghf7CEmq&#10;Y4N2ACQR2DFV5OlSEXWMTNJlsXybz6huklzFbLm4ShXLRPn82GOI7xVYNhwqjsQ9gYvDXYgDGVE+&#10;hyTyYHS91cYkA9vdxiA7CGqObVqJP+U4DjOO9RVfzqfzhPzCF8YQeVp/g7A6UpcbbSu+GAcZd5Zr&#10;UOik9A7qJ1IL4dSqNFp06AB/cNZTm1Y8fN8LVJyZD44UXxazQZ+YjNn83ZQMHHt2Y49wkqAqHjk7&#10;HTfxNAt7j7rt6Kci5ejghqrU6KTgUMETqzNZasUk7Hlshl4f2ynq13CvfwIAAP//AwBQSwMEFAAG&#10;AAgAAAAhALWGhmLiAAAADgEAAA8AAABkcnMvZG93bnJldi54bWxMj0FPg0AQhe8m/ofNmHizC1iw&#10;pSyNsamJx5ZevA0wAsruEnZp0V/v9KSXSSbvzZv3ZdtZ9+JMo+usURAuAhBkKlt3plFwKvYPKxDO&#10;o6mxt4YUfJODbX57k2Fa24s50PnoG8EhxqWooPV+SKV0VUsa3cIOZFj7sKNGz+vYyHrEC4frXkZB&#10;kEiNneEPLQ700lL1dZy0grKLTvhzKF4Dvd4/+re5+Jzed0rd3827DY/nDQhPs/+7gCsD94eci5V2&#10;MrUTvYI4TJZsVRA9xSDYEC8TBiqvSggyz+R/jPwXAAD//wMAUEsBAi0AFAAGAAgAAAAhALaDOJL+&#10;AAAA4QEAABMAAAAAAAAAAAAAAAAAAAAAAFtDb250ZW50X1R5cGVzXS54bWxQSwECLQAUAAYACAAA&#10;ACEAOP0h/9YAAACUAQAACwAAAAAAAAAAAAAAAAAvAQAAX3JlbHMvLnJlbHNQSwECLQAUAAYACAAA&#10;ACEA+wzI8hMCAAAkBAAADgAAAAAAAAAAAAAAAAAuAgAAZHJzL2Uyb0RvYy54bWxQSwECLQAUAAYA&#10;CAAAACEAtYaGYuIAAAAOAQAADwAAAAAAAAAAAAAAAABtBAAAZHJzL2Rvd25yZXYueG1sUEsFBgAA&#10;AAAEAAQA8wAAAHwFAAAAAA==&#10;"/>
                  </w:pict>
                </mc:Fallback>
              </mc:AlternateContent>
            </w:r>
          </w:p>
        </w:tc>
        <w:tc>
          <w:tcPr>
            <w:tcW w:w="240" w:type="dxa"/>
            <w:vAlign w:val="bottom"/>
          </w:tcPr>
          <w:p w14:paraId="1ACEA96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05460B2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14:paraId="6B274B4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80011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129FBB3" w14:textId="77777777" w:rsidTr="00EE128D">
        <w:trPr>
          <w:trHeight w:val="586"/>
        </w:trPr>
        <w:tc>
          <w:tcPr>
            <w:tcW w:w="3197" w:type="dxa"/>
            <w:gridSpan w:val="3"/>
          </w:tcPr>
          <w:p w14:paraId="2BAA3202" w14:textId="0BDD646D" w:rsidR="00567B5C" w:rsidRDefault="005E3C6D" w:rsidP="00EE12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7" w:hanging="284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Kategori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pemohon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(status) /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128D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Client category (status)</w:t>
            </w:r>
          </w:p>
          <w:p w14:paraId="1D4FBC6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16FC46D7" w14:textId="7EA6FD71" w:rsidR="00567B5C" w:rsidRDefault="005E3C6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C553D" wp14:editId="48FEEB7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8255</wp:posOffset>
                      </wp:positionV>
                      <wp:extent cx="193040" cy="149860"/>
                      <wp:effectExtent l="4445" t="4445" r="12065" b="1714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0477B" id="Rectangle 54" o:spid="_x0000_s1026" style="position:absolute;margin-left:5.6pt;margin-top:.65pt;width:15.2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VqEwIAACQEAAAOAAAAZHJzL2Uyb0RvYy54bWysU1Fv0zAQfkfiP1h+p0m6drRR02nqVIQ0&#10;YGLwA1zHSSwcnzm7Tcev5+x2JQOeEH6wfL7z5+++u1vdHHvDDgq9BlvxYpJzpqyEWtu24l+/bN8s&#10;OPNB2FoYsKriT8rzm/XrV6vBlWoKHZhaISMQ68vBVbwLwZVZ5mWneuEn4JQlZwPYi0AmtlmNYiD0&#10;3mTTPL/OBsDaIUjlPd3enZx8nfCbRsnwqWm8CsxUnLiFtGPad3HP1itRtihcp+WZhvgHFr3Qlj69&#10;QN2JINge9R9QvZYIHpowkdBn0DRaqpQDZVPkv2Xz2AmnUi4kjncXmfz/g5UfDw/IdF3xK86s6KlE&#10;n0k0YVuj2HwW9RmcLyns0T1gzNC7e5DfPLOw6ShM3SLC0ClRE6sixmcvHkTD01O2Gz5ATfBiHyBJ&#10;dWywj4AkAjumijxdKqKOgUm6LJZX+YzqJslVzJaL61SxTJTPjx368E5Bz+Kh4kjcE7g43PsQyYjy&#10;OSSRB6PrrTYmGdjuNgbZQVBzbNNK/CnHcZixbKj4cj6dJ+QXPj+GyNP6G0SvA3W50X3FF+MgY89y&#10;RYVOSu+gfiK1EE6tSqNFhw7wB2cDtWnF/fe9QMWZeW9J8WUxi/qEZMzmb6dk4NizG3uElQRV8cDZ&#10;6bgJp1nYO9RtRz8VKUcLt1SlRicFYwVPrM5kqRWTsOexib0+tlPUr+Fe/wQAAP//AwBQSwMEFAAG&#10;AAgAAAAhAPt/XTHbAAAABgEAAA8AAABkcnMvZG93bnJldi54bWxMjkFPg0AUhO9N/A+bZ+KtXaBN&#10;Y5GlMZqaeGzpxdsDnoCybwm7tOiv93nS02Qyk5kv28+2VxcafefYQLyKQBFXru64MXAuDst7UD4g&#10;19g7JgNf5GGf3ywyTGt35SNdTqFRMsI+RQNtCEOqta9asuhXbiCW7N2NFoPYsdH1iFcZt71Oomir&#10;LXYsDy0O9NRS9XmarIGyS874fSxeIrs7rMPrXHxMb8/G3N3Ojw+gAs3hrwy/+IIOuTCVbuLaq158&#10;nEhTdA1K4k28BVUaSDY70Hmm/+PnPwAAAP//AwBQSwECLQAUAAYACAAAACEAtoM4kv4AAADhAQAA&#10;EwAAAAAAAAAAAAAAAAAAAAAAW0NvbnRlbnRfVHlwZXNdLnhtbFBLAQItABQABgAIAAAAIQA4/SH/&#10;1gAAAJQBAAALAAAAAAAAAAAAAAAAAC8BAABfcmVscy8ucmVsc1BLAQItABQABgAIAAAAIQCEQqVq&#10;EwIAACQEAAAOAAAAAAAAAAAAAAAAAC4CAABkcnMvZTJvRG9jLnhtbFBLAQItABQABgAIAAAAIQD7&#10;f10x2wAAAAY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: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(Student)     </w:t>
            </w:r>
          </w:p>
          <w:p w14:paraId="67366425" w14:textId="77777777" w:rsidR="00567B5C" w:rsidRDefault="00567B5C" w:rsidP="00EE128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2CACC891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Staf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(Staff)</w:t>
            </w:r>
          </w:p>
          <w:p w14:paraId="7B97367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5D75037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" w:type="dxa"/>
          </w:tcPr>
          <w:p w14:paraId="6D1209B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0AF756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250" w:firstLine="60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AFF33" wp14:editId="333D4DB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2540</wp:posOffset>
                      </wp:positionV>
                      <wp:extent cx="193040" cy="149860"/>
                      <wp:effectExtent l="4445" t="4445" r="12065" b="1714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8C7F3" id="Rectangle 54" o:spid="_x0000_s1026" style="position:absolute;margin-left:4.1pt;margin-top:.2pt;width:15.2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2SEwIAACQEAAAOAAAAZHJzL2Uyb0RvYy54bWysU9uO0zAQfUfiHyy/0yQlXdqo6WrVVRHS&#10;wq5Y+ADXcRIL3xi7TZevZ+x0SxZ4QvjB8njGx2fOzKyvT1qRowAvralpMcspEYbbRpqupl+/7N4s&#10;KfGBmYYpa0RNn4Sn15vXr9aDq8Tc9lY1AgiCGF8NrqZ9CK7KMs97oZmfWScMOlsLmgU0ocsaYAOi&#10;a5XN8/wqGyw0DiwX3uPt7eikm4TftoKH+7b1IhBVU+QW0g5p38c926xZ1QFzveRnGuwfWGgmDX56&#10;gbplgZEDyD+gtORgvW3DjFud2baVXKQcMJsi/y2bx545kXJBcby7yOT/Hyz/dHwAIpualpQYprFE&#10;n1E0ZjolyKKM+gzOVxj26B4gZujdneXfPDF222OYuAGwQy9Yg6yKGJ+9eBANj0/JfvhoG4Rnh2CT&#10;VKcWdAREEcgpVeTpUhFxCoTjZbF6m5dYN46uolwtr1LFMlY9P3bgw3thNYmHmgJyT+DseOdDJMOq&#10;55BE3irZ7KRSyYBuv1VAjgybY5dW4o85TsOUIUNNV4v5IiG/8PkpRJ7W3yC0DNjlSuqaLqdBypzl&#10;igqNSu9t84RqgR1bFUcLD72FH5QM2KY19d8PDAQl6oNBxVdFGfUJySgX7+ZowNSzn3qY4QhV00DJ&#10;eNyGcRYODmTX409FytHYG6xSK5OCsYIjqzNZbMUk7HlsYq9P7RT1a7g3PwEAAP//AwBQSwMEFAAG&#10;AAgAAAAhAAHhbJvaAAAABAEAAA8AAABkcnMvZG93bnJldi54bWxMjsFOwzAQRO9I/IO1SNyoTVpV&#10;IWRTIVCROLbphdsmXpJAbEex06b9esyJHkczevPyzWx6ceTRd84iPC4UCLa1051tEA7l9iEF4QNZ&#10;Tb2zjHBmD5vi9ianTLuT3fFxHxoRIdZnhNCGMGRS+rplQ37hBrax+3KjoRDj2Eg90inCTS8TpdbS&#10;UGfjQ0sDv7Zc/+wng1B1yYEuu/JdmaftMnzM5ff0+YZ4fze/PIMIPIf/MfzpR3UoolPlJqu96BHS&#10;JA4RViBiuUzXICqEZKVAFrm8li9+AQAA//8DAFBLAQItABQABgAIAAAAIQC2gziS/gAAAOEBAAAT&#10;AAAAAAAAAAAAAAAAAAAAAABbQ29udGVudF9UeXBlc10ueG1sUEsBAi0AFAAGAAgAAAAhADj9If/W&#10;AAAAlAEAAAsAAAAAAAAAAAAAAAAALwEAAF9yZWxzLy5yZWxzUEsBAi0AFAAGAAgAAAAhAA7vTZIT&#10;AgAAJAQAAA4AAAAAAAAAAAAAAAAALgIAAGRycy9lMm9Eb2MueG1sUEsBAi0AFAAGAAgAAAAhAAHh&#10;bJvaAAAABAEAAA8AAAAAAAAAAAAAAAAAbQQAAGRycy9kb3ducmV2LnhtbFBLBQYAAAAABAAEAPMA&#10;AAB0BQAAAAA=&#10;"/>
                  </w:pict>
                </mc:Fallback>
              </mc:AlternateConten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Awam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(Public)</w:t>
            </w:r>
          </w:p>
          <w:p w14:paraId="07BF79E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57B38C3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14:paraId="1E1643B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14:paraId="573180E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41B68D32" w14:textId="77777777" w:rsidTr="00EE128D">
        <w:trPr>
          <w:trHeight w:val="2006"/>
        </w:trPr>
        <w:tc>
          <w:tcPr>
            <w:tcW w:w="9556" w:type="dxa"/>
            <w:gridSpan w:val="8"/>
          </w:tcPr>
          <w:p w14:paraId="62A9D233" w14:textId="77777777" w:rsidR="00567B5C" w:rsidRDefault="005E3C6D" w:rsidP="00EE12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2. Dari mana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anda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mengetahui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tentang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perkhidmatan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kami? </w:t>
            </w:r>
          </w:p>
          <w:p w14:paraId="27F1D601" w14:textId="77777777" w:rsidR="00567B5C" w:rsidRDefault="005E3C6D" w:rsidP="00EE12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How did you know about our service?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    </w:t>
            </w:r>
          </w:p>
          <w:p w14:paraId="03ABB849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DB9855" wp14:editId="706FE4D2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113030</wp:posOffset>
                      </wp:positionV>
                      <wp:extent cx="193040" cy="149860"/>
                      <wp:effectExtent l="4445" t="4445" r="12065" b="1714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9018F68" w14:textId="77777777" w:rsidR="00567B5C" w:rsidRDefault="00567B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B9855" id="Rectangle 55" o:spid="_x0000_s1026" style="position:absolute;margin-left:347.25pt;margin-top:8.9pt;width:15.2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OyGQIAADAEAAAOAAAAZHJzL2Uyb0RvYy54bWysU1Fv0zAQfkfiP1h+p0lKO9qo6TR1KkIa&#10;bGLwA1zHSSwcnzm7Tcav5+J0JQOeEH6wfL7z5+++u9tc961hJ4Vegy14Nks5U1ZCqW1d8K9f9m9W&#10;nPkgbCkMWFXwJ+X59fb1q03ncjWHBkypkBGI9XnnCt6E4PIk8bJRrfAzcMqSswJsRSAT66RE0RF6&#10;a5J5ml4lHWDpEKTynm5vRyffRvyqUjLcV5VXgZmCE7cQd4z7YdiT7UbkNQrXaHmmIf6BRSu0pU8v&#10;ULciCHZE/QdUqyWChyrMJLQJVJWWKuZA2WTpb9k8NsKpmAuJ491FJv//YOWn0wMyXRZ8ueTMipZq&#10;9JlUE7Y2itEdCdQ5n1Pco3vAIUXv7kB+88zCrqEwdYMIXaNESbSyIT558WAwPD1lh+4jlAQvjgGi&#10;Vn2F7QBIKrA+luTpUhLVBybpMlu/TRdUOEmubLFeXcWSJSJ/fuzQh/cKWjYcCo7EPYKL050PAxmR&#10;P4dE8mB0udfGRAPrw84gOwnqjn1ckT/lOA0zlnUFXy/ny4j8wuenEGlcf4NodaA2N7ot+GoaZOxZ&#10;rkGhUenQH/qz6Acon0g4hLFtaczo0AD+4Kyjli24/34UqDgzHyyJv84Wg1QhGovluzkZOPUcph5h&#10;JUEVPHA2HndhnIujQ1039FMW07VwQwWrdBRzKObI6syb2jJqfB6hoe+ndoz6NejbnwAAAP//AwBQ&#10;SwMEFAAGAAgAAAAhAC/n0WLeAAAACQEAAA8AAABkcnMvZG93bnJldi54bWxMj0FPg0AQhe8m/ofN&#10;mHizSxHbgiyN0dTEY0sv3gZ2Cyg7S9ilRX+940mPk/flzffy7Wx7cTaj7xwpWC4iEIZqpztqFBzL&#10;3d0GhA9IGntHRsGX8bAtrq9yzLS70N6cD6ERXEI+QwVtCEMmpa9bY9Ev3GCIs5MbLQY+x0bqES9c&#10;bnsZR9FKWuyIP7Q4mOfW1J+HySqouviI3/vyNbLp7j68zeXH9P6i1O3N/PQIIpg5/MHwq8/qULBT&#10;5SbSXvQKVmnywCgHa57AwDpOUhCVgmSZgCxy+X9B8QMAAP//AwBQSwECLQAUAAYACAAAACEAtoM4&#10;kv4AAADhAQAAEwAAAAAAAAAAAAAAAAAAAAAAW0NvbnRlbnRfVHlwZXNdLnhtbFBLAQItABQABgAI&#10;AAAAIQA4/SH/1gAAAJQBAAALAAAAAAAAAAAAAAAAAC8BAABfcmVscy8ucmVsc1BLAQItABQABgAI&#10;AAAAIQBKfBOyGQIAADAEAAAOAAAAAAAAAAAAAAAAAC4CAABkcnMvZTJvRG9jLnhtbFBLAQItABQA&#10;BgAIAAAAIQAv59Fi3gAAAAkBAAAPAAAAAAAAAAAAAAAAAHMEAABkcnMvZG93bnJldi54bWxQSwUG&#10;AAAAAAQABADzAAAAfgUAAAAA&#10;">
                      <v:textbox>
                        <w:txbxContent>
                          <w:p w14:paraId="69018F68" w14:textId="77777777" w:rsidR="00567B5C" w:rsidRDefault="00567B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A345E" wp14:editId="0FA7B92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103505</wp:posOffset>
                      </wp:positionV>
                      <wp:extent cx="193040" cy="149860"/>
                      <wp:effectExtent l="4445" t="4445" r="12065" b="1714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AAC57" id="Rectangle 54" o:spid="_x0000_s1026" style="position:absolute;margin-left:216.5pt;margin-top:8.15pt;width:15.2pt;height:1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2REwIAACUEAAAOAAAAZHJzL2Uyb0RvYy54bWysU1Fv0zAQfkfiP1h+p0lKO9qo6TR1KkIa&#10;bGLwA1zHSSxsnzm7Tcev5+J2JQOeEH6wfL7z5+++u1tdH61hB4VBg6t4Mck5U05CrV1b8a9ftm8W&#10;nIUoXC0MOFXxJxX49fr1q1XvSzWFDkytkBGIC2XvK97F6MssC7JTVoQJeOXI2QBaEcnENqtR9IRu&#10;TTbN86usB6w9glQh0O3tycnXCb9plIz3TRNUZKbixC2mHdO+G/ZsvRJli8J3Wp5piH9gYYV29OkF&#10;6lZEwfao/4CyWiIEaOJEgs2gabRUKQfKpsh/y+axE16lXEic4C8yhf8HKz8dHpDpuuLzGWdOWKrR&#10;Z1JNuNYoRnckUO9DSXGP/gGHFIO/A/ktMAebjsLUDSL0nRI10SqG+OzFg8EI9JTt+o9QE7zYR0ha&#10;HRu0AyCpwI6pJE+XkqhjZJIui+XbfEaFk+QqZsvFVSpZJsrnxx5DfK/AsuFQcSTuCVwc7kIcyIjy&#10;OSSRB6PrrTYmGdjuNgbZQVB3bNNK/CnHcZhxrK/4cj6dJ+QXvjCGyNP6G4TVkdrcaFvxxTjIuLNc&#10;g0InpXdQP5FaCKdepdmiQwf4g7Oe+rTi4fteoOLMfHCk+LKYDfrEZMzm76Zk4NizG3uEkwRV8cjZ&#10;6biJp2HYe9RtRz8VKUcHN1SlRicFhwqeWJ3JUi8mYc9zMzT72E5Rv6Z7/RMAAP//AwBQSwMEFAAG&#10;AAgAAAAhAFsVuNTeAAAACQEAAA8AAABkcnMvZG93bnJldi54bWxMj0FPg0AUhO8m/ofNM/FmF7uE&#10;CLI0RlMTjy29eHvAE2jZXcIuLfrrfZ7scTKTmW/yzWIGcabJ985qeFxFIMjWrultq+FQbh+eQPiA&#10;tsHBWdLwTR42xe1NjlnjLnZH531oBZdYn6GGLoQxk9LXHRn0KzeSZe/LTQYDy6mVzYQXLjeDXEdR&#10;Ig32lhc6HOm1o/q0n42Gql8f8GdXvkcm3arwsZTH+fNN6/u75eUZRKAl/IfhD5/RoWCmys228WLQ&#10;ECvFXwIbiQLBgThRMYhKg0pTkEUurx8UvwAAAP//AwBQSwECLQAUAAYACAAAACEAtoM4kv4AAADh&#10;AQAAEwAAAAAAAAAAAAAAAAAAAAAAW0NvbnRlbnRfVHlwZXNdLnhtbFBLAQItABQABgAIAAAAIQA4&#10;/SH/1gAAAJQBAAALAAAAAAAAAAAAAAAAAC8BAABfcmVscy8ucmVsc1BLAQItABQABgAIAAAAIQD6&#10;v92REwIAACUEAAAOAAAAAAAAAAAAAAAAAC4CAABkcnMvZTJvRG9jLnhtbFBLAQItABQABgAIAAAA&#10;IQBbFbjU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750E2" wp14:editId="6C66B2A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95885</wp:posOffset>
                      </wp:positionV>
                      <wp:extent cx="193040" cy="149860"/>
                      <wp:effectExtent l="4445" t="4445" r="12065" b="1714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4DC34" id="Rectangle 1" o:spid="_x0000_s1026" style="position:absolute;margin-left:33.55pt;margin-top:7.55pt;width:15.2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tHEQIAACMEAAAOAAAAZHJzL2Uyb0RvYy54bWysU8GO0zAQvSPxD5bvNElplzZqulp1VYS0&#10;sCsWPsB1nMTC8Zix27R8PROnLVnghPDB8njGz2/ezKxuj61hB4Vegy14Nkk5U1ZCqW1d8K9ftm8W&#10;nPkgbCkMWFXwk/L8dv361apzuZpCA6ZUyAjE+rxzBW9CcHmSeNmoVvgJOGXJWQG2IpCJdVKi6Ai9&#10;Nck0TW+SDrB0CFJ5T7f3g5OvI35VKRkeq8qrwEzBiVuIO8Z91+/JeiXyGoVrtDzTEP/AohXa0qdX&#10;qHsRBNuj/gOq1RLBQxUmEtoEqkpLFXOgbLL0t2yeG+FUzIXE8e4qk/9/sPLT4QmZLql2nFnRUok+&#10;k2jC1kaxrJencz6nqGf3hH2C3j2A/OaZhU1DUeoOEbpGiZJIxfjkxYPe8PSU7bqPUBK62AeISh0r&#10;bHtA0oAdY0FO14KoY2CSLrPl23RGZZPkymbLxU0sWCLyy2OHPrxX0LL+UHAk6hFcHB58IPIUegmJ&#10;5MHocquNiQbWu41BdhDUG9u4+nzpiR+HGcu6gi/n03lEfuHzY4g0rr9BtDpQkxvdFnwxDjKWvrso&#10;NCi9g/JEaiEMnUqTRYcG8AdnHXVpwf33vUDFmflgSfFlNuv1CdGYzd9NycCxZzf2CCsJquCBs+G4&#10;CcMo7B3quqGfspijhTuqUqWjgj2/gdWZLHViVOk8NX2rj+0Y9Wu21z8BAAD//wMAUEsDBBQABgAI&#10;AAAAIQBc4iSj3QAAAAcBAAAPAAAAZHJzL2Rvd25yZXYueG1sTI5BT4NAEIXvJv6HzZh4s0vbtLTI&#10;0hhNTTy29OJtgBFQdpawS4v+esdTPb3Mey9vvnQ32U6dafCtYwPzWQSKuHRVy7WBU75/2IDyAbnC&#10;zjEZ+CYPu+z2JsWkchc+0PkYaiUj7BM00ITQJ1r7siGLfuZ6Ysk+3GAxyDnUuhrwIuO204soWmuL&#10;LcuHBnt6bqj8Oo7WQNEuTvhzyF8ju90vw9uUf47vL8bc301Pj6ACTeFahj98QYdMmAo3cuVVZ2Ad&#10;z6Up/kpU8m28AlUYWG5i0Fmq//NnvwAAAP//AwBQSwECLQAUAAYACAAAACEAtoM4kv4AAADhAQAA&#10;EwAAAAAAAAAAAAAAAAAAAAAAW0NvbnRlbnRfVHlwZXNdLnhtbFBLAQItABQABgAIAAAAIQA4/SH/&#10;1gAAAJQBAAALAAAAAAAAAAAAAAAAAC8BAABfcmVscy8ucmVsc1BLAQItABQABgAIAAAAIQBhL1tH&#10;EQIAACMEAAAOAAAAAAAAAAAAAAAAAC4CAABkcnMvZTJvRG9jLnhtbFBLAQItABQABgAIAAAAIQBc&#10;4iSj3QAAAAc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6DC98CC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sesawang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(Website)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Poster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 Poster )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Risalah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Flyer)</w:t>
            </w:r>
          </w:p>
          <w:p w14:paraId="682A9A56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56FD2BF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0DEF4" wp14:editId="5FD5FD4C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120015</wp:posOffset>
                      </wp:positionV>
                      <wp:extent cx="193040" cy="149860"/>
                      <wp:effectExtent l="4445" t="4445" r="12065" b="17145"/>
                      <wp:wrapNone/>
                      <wp:docPr id="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449B0" id="Rectangle 57" o:spid="_x0000_s1026" style="position:absolute;margin-left:348pt;margin-top:9.45pt;width:15.2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6KEwIAACQEAAAOAAAAZHJzL2Uyb0RvYy54bWysU1Fv0zAQfkfiP1h+p0lKu7VR02nqVIQ0&#10;YGLwA1zHSSwcnzm7Tcev5+x2JQOeEH6wfL7z5+++u1vdHHvDDgq9BlvxYpJzpqyEWtu24l+/bN8s&#10;OPNB2FoYsKriT8rzm/XrV6vBlWoKHZhaISMQ68vBVbwLwZVZ5mWneuEn4JQlZwPYi0AmtlmNYiD0&#10;3mTTPL/KBsDaIUjlPd3enZx8nfCbRsnwqWm8CsxUnLiFtGPad3HP1itRtihcp+WZhvgHFr3Qlj69&#10;QN2JINge9R9QvZYIHpowkdBn0DRaqpQDZVPkv2Xz2AmnUi4kjncXmfz/g5UfDw/IdF3xKWdW9FSi&#10;zySasK1RbH4d9RmcLyns0T1gzNC7e5DfPLOw6ShM3SLC0ClRE6sixmcvHkTD01O2Gz5ATfBiHyBJ&#10;dWywj4AkAjumijxdKqKOgUm6LJZv8xnVTZKrmC0XV6limSifHzv04Z2CnsVDxZG4J3BxuPchkhHl&#10;c0giD0bXW21MMrDdbQyyg6Dm2KaV+FOO4zBj2VDx5Xw6T8gvfH4Mkaf1N4heB+pyo/uKL8ZBxp7l&#10;igqdlN5B/URqIZxalUaLDh3gD84GatOK++97gYoz896S4stiFvUJyZjNr6dk4NizG3uElQRV8cDZ&#10;6bgJp1nYO9RtRz8VKUcLt1SlRicFYwVPrM5kqRWTsOexib0+tlPUr+Fe/wQAAP//AwBQSwMEFAAG&#10;AAgAAAAhAA7pj7ffAAAACQEAAA8AAABkcnMvZG93bnJldi54bWxMj0FPg0AUhO8m/ofNM/FmF7Fi&#10;oSyN0dTEY0sv3hb2CVT2LWGXFv31Pk/1OJnJzDf5Zra9OOHoO0cK7hcRCKTamY4aBYdye7cC4YMm&#10;o3tHqOAbPWyK66tcZ8adaYenfWgEl5DPtII2hCGT0tctWu0XbkBi79ONVgeWYyPNqM9cbnsZR1Ei&#10;re6IF1o94EuL9dd+sgqqLj7on135Ftl0+xDe5/I4fbwqdXszP69BBJzDJQx/+IwOBTNVbiLjRa8g&#10;SRP+EthYpSA48BQnSxCVgmX8CLLI5f8HxS8AAAD//wMAUEsBAi0AFAAGAAgAAAAhALaDOJL+AAAA&#10;4QEAABMAAAAAAAAAAAAAAAAAAAAAAFtDb250ZW50X1R5cGVzXS54bWxQSwECLQAUAAYACAAAACEA&#10;OP0h/9YAAACUAQAACwAAAAAAAAAAAAAAAAAvAQAAX3JlbHMvLnJlbHNQSwECLQAUAAYACAAAACEA&#10;NAXOihMCAAAkBAAADgAAAAAAAAAAAAAAAAAuAgAAZHJzL2Uyb0RvYy54bWxQSwECLQAUAAYACAAA&#10;ACEADumPt98AAAAJAQAADwAAAAAAAAAAAAAAAABt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33177" wp14:editId="0B6D687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91440</wp:posOffset>
                      </wp:positionV>
                      <wp:extent cx="193040" cy="149860"/>
                      <wp:effectExtent l="4445" t="4445" r="12065" b="1714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C3C4C" id="Rectangle 57" o:spid="_x0000_s1026" style="position:absolute;margin-left:218.25pt;margin-top:7.2pt;width:15.2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2wFAIAACUEAAAOAAAAZHJzL2Uyb0RvYy54bWysU1Fv0zAQfkfiP1h+p0lKu7VR02nqVIQ0&#10;YGLwA1zHSSxsnzm7Tcev5+J2JQOeEH6wfL7z5+++u1vdHK1hB4VBg6t4Mck5U05CrV1b8a9ftm8W&#10;nIUoXC0MOFXxJxX4zfr1q1XvSzWFDkytkBGIC2XvK97F6MssC7JTVoQJeOXI2QBaEcnENqtR9IRu&#10;TTbN86usB6w9glQh0O3dycnXCb9plIyfmiaoyEzFiVtMO6Z9N+zZeiXKFoXvtDzTEP/Awgrt6NML&#10;1J2Igu1R/wFltUQI0MSJBJtB02ipUg6UTZH/ls1jJ7xKuZA4wV9kCv8PVn48PCDTdcXn15w5YalG&#10;n0k14VqjGN2RQL0PJcU9+gccUgz+HuS3wBxsOgpTt4jQd0rURKsY4rMXDwYj0FO26z9ATfBiHyFp&#10;dWzQDoCkAjumkjxdSqKOkUm6LJZv8xkVTpKrmC0XV6lkmSifH3sM8Z0Cy4ZDxZG4J3BxuA9xICPK&#10;55BEHoyut9qYZGC72xhkB0HdsU0r8accx2HGsb7iy/l0npBf+MIYIk/rbxBWR2pzo23FF+Mg485y&#10;DQqdlN5B/URqIZx6lWaLDh3gD8566tOKh+97gYoz896R4stiNugTkzGbX0/JwLFnN/YIJwmq4pGz&#10;03ETT8Ow96jbjn4qUo4ObqlKjU4KDhU8sTqTpV5Mwp7nZmj2sZ2ifk33+icAAAD//wMAUEsDBBQA&#10;BgAIAAAAIQBkTUXh3gAAAAkBAAAPAAAAZHJzL2Rvd25yZXYueG1sTI9BT4NAEIXvJv6HzZh4s7sW&#10;JC2yNKZNTTy29OJtgBFQdpewS4v+esdTPU7el/e+yTaz6cWZRt85q+FxoUCQrVzd2UbDqdg/rED4&#10;gLbG3lnS8E0eNvntTYZp7S72QOdjaASXWJ+ihjaEIZXSVy0Z9As3kOXsw40GA59jI+sRL1xuerlU&#10;KpEGO8sLLQ60ban6Ok5GQ9ktT/hzKF6VWe+j8DYXn9P7Tuv7u/nlGUSgOVxh+NNndcjZqXSTrb3o&#10;NcRR8sQoB3EMgoE4SdYgSg3RSoHMM/n/g/wXAAD//wMAUEsBAi0AFAAGAAgAAAAhALaDOJL+AAAA&#10;4QEAABMAAAAAAAAAAAAAAAAAAAAAAFtDb250ZW50X1R5cGVzXS54bWxQSwECLQAUAAYACAAAACEA&#10;OP0h/9YAAACUAQAACwAAAAAAAAAAAAAAAAAvAQAAX3JlbHMvLnJlbHNQSwECLQAUAAYACAAAACEA&#10;oD+9sBQCAAAlBAAADgAAAAAAAAAAAAAAAAAuAgAAZHJzL2Uyb0RvYy54bWxQSwECLQAUAAYACAAA&#10;ACEAZE1F4d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4C7217" wp14:editId="32C1E1A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193040" cy="149860"/>
                      <wp:effectExtent l="4445" t="4445" r="12065" b="1714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7E037" id="Rectangle 56" o:spid="_x0000_s1026" style="position:absolute;margin-left:33.75pt;margin-top:7.3pt;width:15.2pt;height:1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0ZEwIAACUEAAAOAAAAZHJzL2Uyb0RvYy54bWysU8GO0zAQvSPxD5bvNElpSxs1Xa26KkJa&#10;2BULH+A6TmLheMzYbVq+nonTLVnghPDB8njGz2/ezKxvTq1hR4Vegy14Nkk5U1ZCqW1d8K9fdm+W&#10;nPkgbCkMWFXws/L8ZvP61bpzuZpCA6ZUyAjE+rxzBW9CcHmSeNmoVvgJOGXJWQG2IpCJdVKi6Ai9&#10;Nck0TRdJB1g6BKm8p9u7wck3Eb+qlAwPVeVVYKbgxC3EHeO+7/dksxZ5jcI1Wl5oiH9g0Qpt6dMr&#10;1J0Igh1Q/wHVaongoQoTCW0CVaWlijlQNln6WzZPjXAq5kLieHeVyf8/WPnp+IhMlwWfLzizoqUa&#10;fSbVhK2NYnRHAnXO5xT35B6xT9G7e5DfPLOwbShM3SJC1yhREq2sj09ePOgNT0/ZvvsIJcGLQ4Co&#10;1anCtgckFdgpluR8LYk6BSbpMlu9TWdUOEmubLZaLmLJEpE/P3bow3sFLesPBUfiHsHF8d6HnozI&#10;n0MieTC63GljooH1fmuQHQV1xy6uyJ9yHIcZy7qCr+bTeUR+4fNjiDSuv0G0OlCbG90WfDkOMvYi&#10;V6/QoPQeyjOphTD0Ks0WHRrAH5x11KcF998PAhVn5oMlxVfZrNcnRGM2fzclA8ee/dgjrCSoggfO&#10;huM2DMNwcKjrhn7KYo4WbqlKlY4K9hUcWF3IUi9GYS9z0zf72I5Rv6Z78xMAAP//AwBQSwMEFAAG&#10;AAgAAAAhAKq2am/cAAAABwEAAA8AAABkcnMvZG93bnJldi54bWxMjs1Og0AUhfcmvsPkmrizg1Rp&#10;QYbGaNrEZUs37gbmCihzhzBDiz59rytdnp+c8+Wb2fbihKPvHCm4X0QgkGpnOmoUHMvt3RqED5qM&#10;7h2hgm/0sCmur3KdGXemPZ4OoRE8Qj7TCtoQhkxKX7dotV+4AYmzDzdaHViOjTSjPvO47WUcRYm0&#10;uiN+aPWALy3WX4fJKqi6+Kh/9uUusul2Gd7m8nN6f1Xq9mZ+fgIRcA5/ZfjFZ3QomKlyExkvegXJ&#10;6pGb7D8kIDhPVymISsFyHYMscvmfv7gAAAD//wMAUEsBAi0AFAAGAAgAAAAhALaDOJL+AAAA4QEA&#10;ABMAAAAAAAAAAAAAAAAAAAAAAFtDb250ZW50X1R5cGVzXS54bWxQSwECLQAUAAYACAAAACEAOP0h&#10;/9YAAACUAQAACwAAAAAAAAAAAAAAAAAvAQAAX3JlbHMvLnJlbHNQSwECLQAUAAYACAAAACEAqb1N&#10;GRMCAAAlBAAADgAAAAAAAAAAAAAAAAAuAgAAZHJzL2Uyb0RvYy54bWxQSwECLQAUAAYACAAAACEA&#10;qrZqb9wAAAAHAQAADwAAAAAAAAAAAAAAAABtBAAAZHJzL2Rvd25yZXYueG1sUEsFBgAAAAAEAAQA&#10;8wAAAHYFAAAAAA==&#10;"/>
                  </w:pict>
                </mc:Fallback>
              </mc:AlternateContent>
            </w:r>
          </w:p>
          <w:p w14:paraId="6DF4CCBD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680" w:hangingChars="3200" w:hanging="76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Tempat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Kerja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Workplace)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(Friend)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Lain-lain </w:t>
            </w:r>
          </w:p>
          <w:p w14:paraId="635F6951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40" w:hangingChars="3200" w:hanging="7040"/>
              <w:rPr>
                <w:rFonts w:ascii="Calibri" w:hAnsi="Calibri" w:cs="Calibri"/>
              </w:rPr>
            </w:pPr>
          </w:p>
          <w:p w14:paraId="0C0548CE" w14:textId="409895BA" w:rsidR="00567B5C" w:rsidRPr="00EE128D" w:rsidRDefault="005E3C6D" w:rsidP="00EE128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Chars="3350" w:firstLine="737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i/>
                <w:iCs/>
              </w:rPr>
              <w:t>(Other)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…………………..</w:t>
            </w:r>
          </w:p>
        </w:tc>
        <w:tc>
          <w:tcPr>
            <w:tcW w:w="240" w:type="dxa"/>
            <w:gridSpan w:val="2"/>
          </w:tcPr>
          <w:p w14:paraId="41C6CB1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14:paraId="026A43C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3538C96" w14:textId="77777777" w:rsidR="00567B5C" w:rsidRDefault="00567B5C"/>
    <w:tbl>
      <w:tblPr>
        <w:tblpPr w:leftFromText="180" w:rightFromText="180" w:vertAnchor="text" w:horzAnchor="page" w:tblpX="1537" w:tblpY="-403"/>
        <w:tblOverlap w:val="never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251"/>
        <w:gridCol w:w="257"/>
        <w:gridCol w:w="240"/>
        <w:gridCol w:w="2308"/>
      </w:tblGrid>
      <w:tr w:rsidR="00567B5C" w14:paraId="0E9E10D5" w14:textId="77777777">
        <w:trPr>
          <w:trHeight w:val="361"/>
        </w:trPr>
        <w:tc>
          <w:tcPr>
            <w:tcW w:w="1844" w:type="dxa"/>
            <w:shd w:val="clear" w:color="auto" w:fill="A5A5A5"/>
            <w:vAlign w:val="bottom"/>
          </w:tcPr>
          <w:p w14:paraId="074523AC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BAHAGIAN 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02763469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URUSAN DI KAUNTER KHIDMAT PELANGGAN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0BC5591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2CF7A2F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5A5A5"/>
            <w:vAlign w:val="bottom"/>
          </w:tcPr>
          <w:p w14:paraId="3334E0B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5C" w14:paraId="22540A11" w14:textId="77777777">
        <w:trPr>
          <w:trHeight w:val="303"/>
        </w:trPr>
        <w:tc>
          <w:tcPr>
            <w:tcW w:w="1844" w:type="dxa"/>
            <w:shd w:val="clear" w:color="auto" w:fill="A5A5A5"/>
            <w:vAlign w:val="bottom"/>
          </w:tcPr>
          <w:p w14:paraId="60F8819F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3891A8D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SERVICES AT CUSTOMER SERVICE COUNTER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4706E37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6E51689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5A5A5"/>
            <w:vAlign w:val="bottom"/>
          </w:tcPr>
          <w:p w14:paraId="4426DF5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2FDC1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2C9D84D8" w14:textId="77777777" w:rsidR="00567B5C" w:rsidRDefault="005E3C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ab/>
        <w:t xml:space="preserve"> 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nyatakan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tahap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kepuasan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terhadap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perkhidmatan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diberikan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1FE20FF" w14:textId="77777777" w:rsidR="00567B5C" w:rsidRDefault="005E3C6D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Instruction      </w:t>
      </w:r>
      <w:r>
        <w:rPr>
          <w:rFonts w:ascii="Calibri" w:hAnsi="Calibri" w:cs="Calibri"/>
          <w:b/>
          <w:bCs/>
          <w:sz w:val="24"/>
          <w:szCs w:val="24"/>
        </w:rPr>
        <w:t xml:space="preserve">  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Please </w:t>
      </w:r>
      <w:r w:rsidR="007370A9">
        <w:rPr>
          <w:rFonts w:ascii="Calibri" w:hAnsi="Calibri" w:cs="Calibri"/>
          <w:b/>
          <w:bCs/>
          <w:i/>
          <w:iCs/>
          <w:sz w:val="24"/>
          <w:szCs w:val="24"/>
        </w:rPr>
        <w:t xml:space="preserve">rate your level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of satisfaction for the following services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D4497E5" w14:textId="77777777" w:rsidR="00567B5C" w:rsidRDefault="00567B5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10005" w:type="dxa"/>
        <w:tblInd w:w="-216" w:type="dxa"/>
        <w:tblLook w:val="04A0" w:firstRow="1" w:lastRow="0" w:firstColumn="1" w:lastColumn="0" w:noHBand="0" w:noVBand="1"/>
      </w:tblPr>
      <w:tblGrid>
        <w:gridCol w:w="2115"/>
        <w:gridCol w:w="2100"/>
        <w:gridCol w:w="1950"/>
        <w:gridCol w:w="2055"/>
        <w:gridCol w:w="1785"/>
      </w:tblGrid>
      <w:tr w:rsidR="00567B5C" w14:paraId="78F8E03C" w14:textId="77777777">
        <w:tc>
          <w:tcPr>
            <w:tcW w:w="2115" w:type="dxa"/>
            <w:vAlign w:val="bottom"/>
          </w:tcPr>
          <w:p w14:paraId="4B843469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8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14:paraId="29DB82AD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bottom"/>
          </w:tcPr>
          <w:p w14:paraId="6530FB37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bottom"/>
          </w:tcPr>
          <w:p w14:paraId="23225B0D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bottom"/>
          </w:tcPr>
          <w:p w14:paraId="780BD50A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3</w:t>
            </w:r>
          </w:p>
        </w:tc>
      </w:tr>
      <w:tr w:rsidR="00567B5C" w14:paraId="75F981EC" w14:textId="77777777">
        <w:tc>
          <w:tcPr>
            <w:tcW w:w="2115" w:type="dxa"/>
          </w:tcPr>
          <w:p w14:paraId="7EBF4485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Sangat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Tidak</w:t>
            </w:r>
            <w:proofErr w:type="spellEnd"/>
          </w:p>
          <w:p w14:paraId="0AB4A3B9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Memuaskan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</w:t>
            </w:r>
          </w:p>
          <w:p w14:paraId="4EF997F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Very Unsatisfied</w:t>
            </w:r>
          </w:p>
        </w:tc>
        <w:tc>
          <w:tcPr>
            <w:tcW w:w="2100" w:type="dxa"/>
          </w:tcPr>
          <w:p w14:paraId="5848D66B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Tidak</w:t>
            </w:r>
          </w:p>
          <w:p w14:paraId="7D56BD54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Memuaskan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/</w:t>
            </w:r>
          </w:p>
          <w:p w14:paraId="03AA4664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Not Satisfied</w:t>
            </w:r>
          </w:p>
        </w:tc>
        <w:tc>
          <w:tcPr>
            <w:tcW w:w="1950" w:type="dxa"/>
          </w:tcPr>
          <w:p w14:paraId="365B1C02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Sederhana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</w:t>
            </w:r>
          </w:p>
          <w:p w14:paraId="604E3C9C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8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Moderately</w:t>
            </w:r>
          </w:p>
          <w:p w14:paraId="34781C3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Satisfied</w:t>
            </w:r>
          </w:p>
        </w:tc>
        <w:tc>
          <w:tcPr>
            <w:tcW w:w="2055" w:type="dxa"/>
          </w:tcPr>
          <w:p w14:paraId="7EE03BC1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Memuaskan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</w:t>
            </w:r>
          </w:p>
          <w:p w14:paraId="7B615505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Satisfied</w:t>
            </w:r>
          </w:p>
        </w:tc>
        <w:tc>
          <w:tcPr>
            <w:tcW w:w="1785" w:type="dxa"/>
          </w:tcPr>
          <w:p w14:paraId="60078F09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Sangat</w:t>
            </w:r>
            <w:proofErr w:type="spellEnd"/>
          </w:p>
          <w:p w14:paraId="1D072D9B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Memuaskan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/</w:t>
            </w:r>
          </w:p>
          <w:p w14:paraId="376D44E9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Very Satisfied</w:t>
            </w:r>
          </w:p>
        </w:tc>
      </w:tr>
    </w:tbl>
    <w:tbl>
      <w:tblPr>
        <w:tblpPr w:leftFromText="180" w:rightFromText="180" w:vertAnchor="text" w:horzAnchor="page" w:tblpX="1512" w:tblpY="215"/>
        <w:tblOverlap w:val="never"/>
        <w:tblW w:w="10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40"/>
        <w:gridCol w:w="140"/>
        <w:gridCol w:w="240"/>
        <w:gridCol w:w="860"/>
        <w:gridCol w:w="220"/>
        <w:gridCol w:w="1640"/>
        <w:gridCol w:w="280"/>
        <w:gridCol w:w="1600"/>
        <w:gridCol w:w="240"/>
        <w:gridCol w:w="700"/>
        <w:gridCol w:w="100"/>
        <w:gridCol w:w="360"/>
        <w:gridCol w:w="2120"/>
        <w:gridCol w:w="240"/>
        <w:gridCol w:w="450"/>
        <w:gridCol w:w="90"/>
      </w:tblGrid>
      <w:tr w:rsidR="00567B5C" w14:paraId="2AD32362" w14:textId="77777777">
        <w:trPr>
          <w:trHeight w:val="221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A2E6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3D07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7F0EFA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26704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AEE7E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3700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D52B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B540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4768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4D46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5D48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6253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E8C5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8ACBE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BC74B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D5911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746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9703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28D" w14:paraId="3CE5F92E" w14:textId="77777777" w:rsidTr="00296065">
        <w:trPr>
          <w:trHeight w:val="137"/>
        </w:trPr>
        <w:tc>
          <w:tcPr>
            <w:tcW w:w="133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3C2D9D" w14:textId="77777777" w:rsidR="00EE128D" w:rsidRDefault="00EE128D" w:rsidP="00EE128D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</w:t>
            </w:r>
          </w:p>
          <w:p w14:paraId="227D46A2" w14:textId="03AEBA67" w:rsidR="00EE128D" w:rsidRDefault="00EE128D" w:rsidP="00EE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(No.)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B0B85C6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417DD5D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29409D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44B04ED" w14:textId="77777777" w:rsidR="00EE128D" w:rsidRDefault="00EE128D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Perkhidmatan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Services)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D08E74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99DF100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B337526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0221F14" w14:textId="77777777" w:rsidR="00EE128D" w:rsidRDefault="00EE128D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80F07CE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0C87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74B5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28D" w14:paraId="3C4BE6CF" w14:textId="77777777" w:rsidTr="00296065">
        <w:trPr>
          <w:trHeight w:val="142"/>
        </w:trPr>
        <w:tc>
          <w:tcPr>
            <w:tcW w:w="13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324D07" w14:textId="545ABA27" w:rsidR="00EE128D" w:rsidRDefault="00EE128D" w:rsidP="00296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7C1C276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F4DF631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CEAA105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0303A53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53A3F38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698229C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57485AE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23910DE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248F861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7204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AF95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28D" w14:paraId="0A876FB6" w14:textId="77777777" w:rsidTr="00296065">
        <w:trPr>
          <w:trHeight w:val="151"/>
        </w:trPr>
        <w:tc>
          <w:tcPr>
            <w:tcW w:w="13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05BF6D7" w14:textId="4B06B568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3197A96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3809639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70FD85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5EBF81E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89A87AA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B536CD5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A830CC2" w14:textId="77777777" w:rsidR="00EE128D" w:rsidRDefault="00EE128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08D3F1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8D01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40EC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28D" w14:paraId="0DA59CDD" w14:textId="77777777" w:rsidTr="00296065">
        <w:trPr>
          <w:trHeight w:val="144"/>
        </w:trPr>
        <w:tc>
          <w:tcPr>
            <w:tcW w:w="13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19842D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5F0BD0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F910ADC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A5A9F24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19826C9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514A67D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443EF77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D46764D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357285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4770640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53785FC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1C125B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8DF90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55B20" w14:textId="77777777" w:rsidR="00EE128D" w:rsidRDefault="00EE1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F9BA8B0" w14:textId="77777777">
        <w:trPr>
          <w:trHeight w:val="60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7F93A4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4FCDC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0A0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F839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Kemesraan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layanan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penggunaan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A5917A4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ECE73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ED8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8CBCC4E" w14:textId="77777777">
        <w:trPr>
          <w:trHeight w:val="295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A354D0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F9603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C0D3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3F9E1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Courteous and friendly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6131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737F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9BCE8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50222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3A588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102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E43917D" w14:textId="77777777">
        <w:trPr>
          <w:trHeight w:val="280"/>
        </w:trPr>
        <w:tc>
          <w:tcPr>
            <w:tcW w:w="119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69B22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E4C96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bottom"/>
          </w:tcPr>
          <w:p w14:paraId="560F4D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4202CD0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Kemahiran dan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kecekapan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menjalankan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63FFAF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54811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82E4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D70EA22" w14:textId="77777777">
        <w:trPr>
          <w:trHeight w:val="293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313762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2695A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vAlign w:val="bottom"/>
          </w:tcPr>
          <w:p w14:paraId="4B48D70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vAlign w:val="bottom"/>
          </w:tcPr>
          <w:p w14:paraId="446EF952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Skilful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and competent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705F9255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7DB50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96819D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F76D7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DA1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661D5F2" w14:textId="77777777">
        <w:trPr>
          <w:trHeight w:val="390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FD31562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E83FB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15E1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FE2A56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Kemampuan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memberi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penjelasan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4F0BB48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24DA90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2C4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4D5F1E8F" w14:textId="77777777">
        <w:trPr>
          <w:trHeight w:val="240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14:paraId="6259853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7B8A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220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6ECF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Clear and precise explanations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CCAF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D49AA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3D3EC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15E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72EB9BE" w14:textId="77777777">
        <w:trPr>
          <w:trHeight w:val="6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52426A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5C5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9F56D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42D4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DA0A8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D3DCE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CE524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8194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3CC3EC6" w14:textId="77777777">
        <w:trPr>
          <w:trHeight w:val="278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6989F04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19330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C6329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905992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Kebolehan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memberi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maklum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balas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C91A25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FCCAB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CC8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1D7BC13" w14:textId="77777777">
        <w:trPr>
          <w:trHeight w:val="296"/>
        </w:trPr>
        <w:tc>
          <w:tcPr>
            <w:tcW w:w="11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D910DF1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0B27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3A6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7454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933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62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CF2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3CF9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05A7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2BED1D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342F8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23A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283080D" w14:textId="77777777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56E8D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367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60DF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32A2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F203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Prompt and accurate response to requests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4BF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9D5C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BB9F04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D0473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94FB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86C8482" w14:textId="77777777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D8B0F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9D03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84C72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A38A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D468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852C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9DA2E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00FD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559CA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F1E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055C13B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3511A08" w14:textId="77777777">
        <w:trPr>
          <w:trHeight w:val="29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62437D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EC098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AF555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AE24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84DB5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Kesediaan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membantu</w:t>
            </w:r>
            <w:proofErr w:type="spellEnd"/>
          </w:p>
          <w:p w14:paraId="1149F944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Readiness to assist</w:t>
            </w:r>
          </w:p>
          <w:p w14:paraId="5DEC576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E10E7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F59A9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964A2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D66E6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06D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4E86C8E6" w14:textId="77777777">
        <w:trPr>
          <w:trHeight w:val="29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607A0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361F35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804B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BA308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E5A175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Kemampuan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memberi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layanan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adil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tanpa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diskriminasi</w:t>
            </w:r>
            <w:proofErr w:type="spellEnd"/>
          </w:p>
          <w:p w14:paraId="1C6FF899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Fair and non-discriminatory treatment</w:t>
            </w:r>
          </w:p>
          <w:p w14:paraId="0EA0B91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E8461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6ECA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190E4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606CF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4BF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48AF2A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0301668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67C71F0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5CFF705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3D5F7F9" w14:textId="77777777" w:rsidR="00567B5C" w:rsidRDefault="00567B5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6296CBD2" w14:textId="77777777" w:rsidR="00567B5C" w:rsidRDefault="00567B5C"/>
    <w:p w14:paraId="4E161240" w14:textId="77777777" w:rsidR="00567B5C" w:rsidRDefault="00567B5C"/>
    <w:p w14:paraId="3FC70EB8" w14:textId="77777777" w:rsidR="00567B5C" w:rsidRDefault="00567B5C"/>
    <w:p w14:paraId="528C9125" w14:textId="77777777" w:rsidR="00567B5C" w:rsidRDefault="00567B5C"/>
    <w:p w14:paraId="75A90C49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7149302C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1FC9F84E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2247869A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2D03999D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7E28E370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01AA43DD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7BFA38A4" w14:textId="2ADF9794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EC6D8A3" w14:textId="77777777" w:rsidR="00EE128D" w:rsidRDefault="00EE12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702" w:tblpY="255"/>
        <w:tblOverlap w:val="never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5251"/>
        <w:gridCol w:w="257"/>
        <w:gridCol w:w="240"/>
        <w:gridCol w:w="2143"/>
      </w:tblGrid>
      <w:tr w:rsidR="00567B5C" w14:paraId="039F22DD" w14:textId="77777777">
        <w:trPr>
          <w:trHeight w:val="361"/>
        </w:trPr>
        <w:tc>
          <w:tcPr>
            <w:tcW w:w="2024" w:type="dxa"/>
            <w:shd w:val="clear" w:color="auto" w:fill="A5A5A5"/>
            <w:vAlign w:val="bottom"/>
          </w:tcPr>
          <w:p w14:paraId="495BF718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BAHAGIAN III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68234156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KEMUDAHAN KOMUNIKASI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2B8E767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1364184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5A5A5"/>
            <w:vAlign w:val="bottom"/>
          </w:tcPr>
          <w:p w14:paraId="02048CE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5C" w14:paraId="4A0279B5" w14:textId="77777777">
        <w:trPr>
          <w:trHeight w:val="303"/>
        </w:trPr>
        <w:tc>
          <w:tcPr>
            <w:tcW w:w="2024" w:type="dxa"/>
            <w:shd w:val="clear" w:color="auto" w:fill="A5A5A5"/>
            <w:vAlign w:val="bottom"/>
          </w:tcPr>
          <w:p w14:paraId="0B0925B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78F7EAF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COMMUNICATION FACILITIES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59FE7B2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12C73D3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5A5A5"/>
            <w:vAlign w:val="bottom"/>
          </w:tcPr>
          <w:p w14:paraId="0083593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03EFB7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1E10386B" w14:textId="77777777" w:rsidR="00567B5C" w:rsidRDefault="005E3C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nyatakan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tahap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kepuasan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terhadap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kemudahan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komunikasi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yang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telah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digunakan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F511ACA" w14:textId="77777777" w:rsidR="00567B5C" w:rsidRDefault="005E3C6D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Instruction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indicate your level of satisfaction with the communication facilities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 xml:space="preserve">   used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1447" w:tblpY="273"/>
        <w:tblOverlap w:val="never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9"/>
        <w:gridCol w:w="60"/>
        <w:gridCol w:w="5714"/>
        <w:gridCol w:w="2797"/>
        <w:gridCol w:w="30"/>
        <w:gridCol w:w="30"/>
      </w:tblGrid>
      <w:tr w:rsidR="00567B5C" w14:paraId="6259DB02" w14:textId="77777777">
        <w:trPr>
          <w:trHeight w:val="379"/>
        </w:trPr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57DA0E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F91CE5A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A61AC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5E1417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Kemudahan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Komunikasi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Communication Facilities)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635A15B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E23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2671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6E03E3C" w14:textId="77777777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C33CD0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A4D04D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C0A07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DA1EE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E0339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55F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83C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3FD6A00" w14:textId="77777777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3C04EC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9BE17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26828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695FA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6C2B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996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FE9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FBEFA8E" w14:textId="77777777">
        <w:trPr>
          <w:trHeight w:val="8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BD8741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EB6EF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80C482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A37EA6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27AE0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D43F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8F1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096F5FE5" w14:textId="77777777">
        <w:trPr>
          <w:trHeight w:val="3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C9F295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3113A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98"/>
              </w:rPr>
            </w:pPr>
          </w:p>
          <w:p w14:paraId="4DB8D79A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4209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D3EF91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</w:p>
          <w:p w14:paraId="1E9A60EC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telefon</w:t>
            </w:r>
            <w:proofErr w:type="spellEnd"/>
          </w:p>
          <w:p w14:paraId="23851002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 telephone</w:t>
            </w:r>
          </w:p>
          <w:p w14:paraId="42C3E12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A0CF55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  <w:p w14:paraId="073EE4FF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BA8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366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F7EA5C8" w14:textId="77777777">
        <w:trPr>
          <w:trHeight w:val="3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0BE907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B7CDA9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1B59B659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B521D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DF0C37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sesawang</w:t>
            </w:r>
            <w:proofErr w:type="spellEnd"/>
          </w:p>
          <w:p w14:paraId="5DE48A26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Web page</w:t>
            </w:r>
          </w:p>
          <w:p w14:paraId="2394AA6D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5ACA2D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  <w:p w14:paraId="4B0AEB20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0F1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488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181D7927" w14:textId="77777777">
        <w:trPr>
          <w:trHeight w:val="3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8AAC6B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964B3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w w:val="98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197F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BF9DAC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Melalui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 forum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rasmi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seperti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mesyuarat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seminar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taklimat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sebagainya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B10992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Through official forums such as meeting, discussion, briefing, etc.</w:t>
            </w:r>
          </w:p>
          <w:p w14:paraId="46CFD9C3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E1E608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  <w:p w14:paraId="2B4292BB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</w:p>
          <w:p w14:paraId="3403D0E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CD8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F3A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DBD84D7" w14:textId="77777777" w:rsidR="00567B5C" w:rsidRDefault="00567B5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2A9E045F" w14:textId="77777777" w:rsidR="00567B5C" w:rsidRDefault="00567B5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447" w:tblpY="160"/>
        <w:tblOverlap w:val="never"/>
        <w:tblW w:w="9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9"/>
        <w:gridCol w:w="60"/>
        <w:gridCol w:w="5714"/>
        <w:gridCol w:w="2797"/>
        <w:gridCol w:w="30"/>
      </w:tblGrid>
      <w:tr w:rsidR="00567B5C" w14:paraId="5BC9DC85" w14:textId="77777777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A894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1412322E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IV  :  PENYUNTINGAN / PENTERJEMAHAN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D51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592240B" w14:textId="77777777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B10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101C79A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PART IV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2F7328E0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:  EDITING / TRANSLATION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6FF3D7D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D25D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203A215" w14:textId="77777777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799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52AF37A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26F7D82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0D2CA7D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052EA74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80D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06DECE1" w14:textId="77777777" w:rsidR="00567B5C" w:rsidRDefault="00567B5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642520EB" w14:textId="77777777" w:rsidR="00567B5C" w:rsidRDefault="005E3C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nyatakan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tahap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kepuasan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terhadap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perkhidmatan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diberikan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7F6CC583" w14:textId="77777777" w:rsidR="00567B5C" w:rsidRDefault="005E3C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Instruction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Please indicate your level of satisfaction with the service provided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0AE2333F" w14:textId="77777777" w:rsidR="00567B5C" w:rsidRDefault="00567B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0" w:type="auto"/>
        <w:tblInd w:w="-216" w:type="dxa"/>
        <w:tblLook w:val="04A0" w:firstRow="1" w:lastRow="0" w:firstColumn="1" w:lastColumn="0" w:noHBand="0" w:noVBand="1"/>
      </w:tblPr>
      <w:tblGrid>
        <w:gridCol w:w="959"/>
        <w:gridCol w:w="5691"/>
        <w:gridCol w:w="2796"/>
      </w:tblGrid>
      <w:tr w:rsidR="00567B5C" w14:paraId="5788B1FA" w14:textId="77777777">
        <w:trPr>
          <w:trHeight w:val="585"/>
        </w:trPr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22D4A6B8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Bil.</w:t>
            </w:r>
          </w:p>
          <w:p w14:paraId="530CA879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(No.)</w:t>
            </w:r>
          </w:p>
        </w:tc>
        <w:tc>
          <w:tcPr>
            <w:tcW w:w="5696" w:type="dxa"/>
            <w:shd w:val="clear" w:color="auto" w:fill="D9D9D9" w:themeFill="background1" w:themeFillShade="D9"/>
            <w:vAlign w:val="center"/>
          </w:tcPr>
          <w:p w14:paraId="27A81CAD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1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Perkara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Item)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bottom"/>
          </w:tcPr>
          <w:p w14:paraId="7760CFD8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  <w:p w14:paraId="581277BF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</w:tr>
      <w:tr w:rsidR="00567B5C" w14:paraId="08B58F83" w14:textId="77777777">
        <w:tc>
          <w:tcPr>
            <w:tcW w:w="960" w:type="dxa"/>
          </w:tcPr>
          <w:p w14:paraId="3220AAA0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6" w:type="dxa"/>
          </w:tcPr>
          <w:p w14:paraId="2A3E77B2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Ketepatan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Masa</w:t>
            </w:r>
          </w:p>
          <w:p w14:paraId="3982AAA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Punctuality</w:t>
            </w:r>
          </w:p>
        </w:tc>
        <w:tc>
          <w:tcPr>
            <w:tcW w:w="2796" w:type="dxa"/>
            <w:vAlign w:val="center"/>
          </w:tcPr>
          <w:p w14:paraId="64D98AF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567B5C" w14:paraId="6733D670" w14:textId="77777777">
        <w:tc>
          <w:tcPr>
            <w:tcW w:w="960" w:type="dxa"/>
          </w:tcPr>
          <w:p w14:paraId="384F3D4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6" w:type="dxa"/>
          </w:tcPr>
          <w:p w14:paraId="52EE9878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Kualiti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penyuntingan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penterjemahan</w:t>
            </w:r>
            <w:proofErr w:type="spellEnd"/>
          </w:p>
          <w:p w14:paraId="265C1EF8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Quality of editing and translation</w:t>
            </w:r>
          </w:p>
        </w:tc>
        <w:tc>
          <w:tcPr>
            <w:tcW w:w="2796" w:type="dxa"/>
            <w:vAlign w:val="center"/>
          </w:tcPr>
          <w:p w14:paraId="371CCEBC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567B5C" w14:paraId="02769899" w14:textId="77777777">
        <w:tc>
          <w:tcPr>
            <w:tcW w:w="960" w:type="dxa"/>
          </w:tcPr>
          <w:p w14:paraId="4AB6863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6" w:type="dxa"/>
          </w:tcPr>
          <w:p w14:paraId="5747CBAA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khidmat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keseluruhan</w:t>
            </w:r>
            <w:proofErr w:type="spellEnd"/>
          </w:p>
          <w:p w14:paraId="785D10DF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Entire service process</w:t>
            </w:r>
          </w:p>
        </w:tc>
        <w:tc>
          <w:tcPr>
            <w:tcW w:w="2796" w:type="dxa"/>
            <w:vAlign w:val="center"/>
          </w:tcPr>
          <w:p w14:paraId="255D2C3B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567B5C" w14:paraId="083EA112" w14:textId="77777777">
        <w:tc>
          <w:tcPr>
            <w:tcW w:w="960" w:type="dxa"/>
          </w:tcPr>
          <w:p w14:paraId="1AC8CBCC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6" w:type="dxa"/>
          </w:tcPr>
          <w:p w14:paraId="243F1D04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Kadar Bayaran</w:t>
            </w:r>
          </w:p>
          <w:p w14:paraId="2448ED02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Payment Rates</w:t>
            </w:r>
          </w:p>
        </w:tc>
        <w:tc>
          <w:tcPr>
            <w:tcW w:w="2796" w:type="dxa"/>
            <w:vAlign w:val="center"/>
          </w:tcPr>
          <w:p w14:paraId="1CB9354E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</w:tbl>
    <w:p w14:paraId="65B5D7B3" w14:textId="77777777" w:rsidR="00567B5C" w:rsidRDefault="00567B5C"/>
    <w:p w14:paraId="0C20D5A8" w14:textId="77777777" w:rsidR="00567B5C" w:rsidRDefault="00567B5C"/>
    <w:p w14:paraId="62B14986" w14:textId="77777777" w:rsidR="00567B5C" w:rsidRDefault="00567B5C"/>
    <w:tbl>
      <w:tblPr>
        <w:tblpPr w:leftFromText="180" w:rightFromText="180" w:vertAnchor="text" w:horzAnchor="page" w:tblpX="1447" w:tblpY="160"/>
        <w:tblOverlap w:val="never"/>
        <w:tblW w:w="9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9"/>
        <w:gridCol w:w="60"/>
        <w:gridCol w:w="5714"/>
        <w:gridCol w:w="2797"/>
        <w:gridCol w:w="30"/>
      </w:tblGrid>
      <w:tr w:rsidR="00567B5C" w14:paraId="6AE01C50" w14:textId="77777777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7C0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31CA383F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V  :  KOMEN / CADANGAN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98D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4CC9A2F" w14:textId="77777777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095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66925E8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PART 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1841D1B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:  COMMENTS / RECOMMENDATIONS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30171D7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483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32A6560" w14:textId="77777777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D0F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6CB5A1E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0F10D78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14297AA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165381B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CE3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7FEE77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  <w:highlight w:val="yellow"/>
        </w:rPr>
      </w:pPr>
    </w:p>
    <w:p w14:paraId="72EC15DB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kemukakan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cadangan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untuk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membantu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kami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meningkatkan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kualiti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dalam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perkhidmatan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kemudahan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pada masa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datang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660F6F76" w14:textId="77777777" w:rsidR="00567B5C" w:rsidRDefault="00567B5C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b/>
          <w:bCs/>
          <w:sz w:val="24"/>
          <w:szCs w:val="24"/>
        </w:rPr>
      </w:pPr>
    </w:p>
    <w:p w14:paraId="7933FA46" w14:textId="77777777" w:rsidR="00567B5C" w:rsidRDefault="005E3C6D">
      <w:pPr>
        <w:widowControl w:val="0"/>
        <w:tabs>
          <w:tab w:val="left" w:pos="9630"/>
        </w:tabs>
        <w:overflowPunct w:val="0"/>
        <w:autoSpaceDE w:val="0"/>
        <w:autoSpaceDN w:val="0"/>
        <w:adjustRightInd w:val="0"/>
        <w:spacing w:line="218" w:lineRule="auto"/>
        <w:ind w:right="1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Kindly give your suggestions on ways we can improve our services to serve you better in the future.</w:t>
      </w:r>
    </w:p>
    <w:p w14:paraId="5A154BA9" w14:textId="77777777" w:rsidR="00567B5C" w:rsidRDefault="00567B5C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b/>
          <w:bCs/>
          <w:sz w:val="16"/>
          <w:szCs w:val="16"/>
        </w:rPr>
      </w:pPr>
    </w:p>
    <w:p w14:paraId="7E047286" w14:textId="77777777" w:rsidR="00567B5C" w:rsidRDefault="005E3C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A809C" w14:textId="77777777" w:rsidR="00567B5C" w:rsidRDefault="00567B5C">
      <w:pPr>
        <w:widowControl w:val="0"/>
        <w:autoSpaceDE w:val="0"/>
        <w:autoSpaceDN w:val="0"/>
        <w:adjustRightInd w:val="0"/>
        <w:ind w:left="3020"/>
        <w:rPr>
          <w:rFonts w:ascii="Calibri" w:hAnsi="Calibri" w:cs="Calibri"/>
          <w:b/>
          <w:bCs/>
          <w:sz w:val="24"/>
          <w:szCs w:val="24"/>
        </w:rPr>
      </w:pPr>
    </w:p>
    <w:p w14:paraId="271492F3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B56498B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18504E76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BDECD19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0D6F15D2" w14:textId="77777777" w:rsidR="00567B5C" w:rsidRDefault="005E3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TERIMA KASIH ATAS KERJASAMA ANDA</w:t>
      </w:r>
    </w:p>
    <w:p w14:paraId="79A4D5AE" w14:textId="77777777" w:rsidR="00567B5C" w:rsidRDefault="005E3C6D">
      <w:pPr>
        <w:widowControl w:val="0"/>
        <w:autoSpaceDE w:val="0"/>
        <w:autoSpaceDN w:val="0"/>
        <w:adjustRightInd w:val="0"/>
        <w:ind w:left="90"/>
        <w:jc w:val="center"/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THANK YOU FOR YOUR KIND COOPERATION</w:t>
      </w:r>
    </w:p>
    <w:sectPr w:rsidR="00567B5C">
      <w:footerReference w:type="default" r:id="rId10"/>
      <w:pgSz w:w="11906" w:h="16838"/>
      <w:pgMar w:top="1440" w:right="866" w:bottom="13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DEAB" w14:textId="77777777" w:rsidR="008871E8" w:rsidRDefault="008871E8">
      <w:r>
        <w:separator/>
      </w:r>
    </w:p>
  </w:endnote>
  <w:endnote w:type="continuationSeparator" w:id="0">
    <w:p w14:paraId="7568F32F" w14:textId="77777777" w:rsidR="008871E8" w:rsidRDefault="008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highlight w:val="yellow"/>
      </w:rPr>
      <w:id w:val="655421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  <w:highlight w:val="yellow"/>
              </w:rPr>
              <w:id w:val="6377634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hAnsi="Calibri" w:cs="Calibri"/>
                    <w:highlight w:val="yellow"/>
                  </w:rPr>
                  <w:id w:val="12614862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0BB07B5" w14:textId="16F064CF" w:rsidR="00EE128D" w:rsidRPr="004345F9" w:rsidRDefault="00EE128D" w:rsidP="00EE128D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</w:rPr>
                    </w:pPr>
                    <w:r w:rsidRPr="004345F9">
                      <w:rPr>
                        <w:rFonts w:ascii="Calibri" w:hAnsi="Calibri"/>
                      </w:rPr>
                      <w:t>No. Semakan: 0</w:t>
                    </w:r>
                    <w:r w:rsidR="00674DA1">
                      <w:rPr>
                        <w:rFonts w:ascii="Calibri" w:hAnsi="Calibri"/>
                      </w:rPr>
                      <w:t>0</w:t>
                    </w:r>
                  </w:p>
                  <w:p w14:paraId="0F5260C2" w14:textId="428DA1E5" w:rsidR="00EE128D" w:rsidRPr="00EE128D" w:rsidRDefault="00EE128D" w:rsidP="00EE128D">
                    <w:pPr>
                      <w:pStyle w:val="Footer"/>
                      <w:tabs>
                        <w:tab w:val="clear" w:pos="8306"/>
                        <w:tab w:val="right" w:pos="9072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</w:rPr>
                    </w:pPr>
                    <w:r w:rsidRPr="004345F9">
                      <w:rPr>
                        <w:rFonts w:ascii="Calibri" w:hAnsi="Calibri"/>
                      </w:rPr>
                      <w:t xml:space="preserve">Tarikh </w:t>
                    </w:r>
                    <w:proofErr w:type="spellStart"/>
                    <w:r w:rsidRPr="004345F9">
                      <w:rPr>
                        <w:rFonts w:ascii="Calibri" w:hAnsi="Calibri"/>
                      </w:rPr>
                      <w:t>K</w:t>
                    </w:r>
                    <w:r w:rsidR="005042F4">
                      <w:rPr>
                        <w:rFonts w:ascii="Calibri" w:hAnsi="Calibri"/>
                      </w:rPr>
                      <w:t>emaskini</w:t>
                    </w:r>
                    <w:proofErr w:type="spellEnd"/>
                    <w:r w:rsidRPr="004345F9">
                      <w:rPr>
                        <w:rFonts w:ascii="Calibri" w:hAnsi="Calibri"/>
                      </w:rPr>
                      <w:t xml:space="preserve">: 26/02/2021      </w:t>
                    </w:r>
                    <w:r w:rsidRPr="004345F9">
                      <w:rPr>
                        <w:rFonts w:ascii="Calibri" w:hAnsi="Calibri"/>
                      </w:rPr>
                      <w:tab/>
                    </w:r>
                    <w:r w:rsidRPr="004345F9">
                      <w:rPr>
                        <w:rFonts w:ascii="Calibri" w:hAnsi="Calibri"/>
                      </w:rPr>
                      <w:tab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begin"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instrText xml:space="preserve"> PAGE </w:instrText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separate"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t>1</w:t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end"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t xml:space="preserve"> </w:t>
                    </w:r>
                    <w:proofErr w:type="spellStart"/>
                    <w:r w:rsidRPr="004345F9">
                      <w:rPr>
                        <w:rFonts w:ascii="Calibri" w:hAnsi="Calibri" w:cs="Calibri"/>
                        <w:bCs/>
                      </w:rPr>
                      <w:t>drp</w:t>
                    </w:r>
                    <w:proofErr w:type="spellEnd"/>
                    <w:r w:rsidRPr="004345F9">
                      <w:rPr>
                        <w:rFonts w:ascii="Calibri" w:hAnsi="Calibri" w:cs="Calibri"/>
                        <w:bCs/>
                      </w:rPr>
                      <w:t xml:space="preserve">. </w:t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begin"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instrText xml:space="preserve"> NUMPAGES  </w:instrText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separate"/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t>6</w:t>
                    </w:r>
                    <w:r w:rsidRPr="004345F9">
                      <w:rPr>
                        <w:rFonts w:ascii="Calibri" w:hAnsi="Calibri" w:cs="Calibri"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EDF60" w14:textId="77777777" w:rsidR="008871E8" w:rsidRDefault="008871E8">
      <w:r>
        <w:separator/>
      </w:r>
    </w:p>
  </w:footnote>
  <w:footnote w:type="continuationSeparator" w:id="0">
    <w:p w14:paraId="2C1B0201" w14:textId="77777777" w:rsidR="008871E8" w:rsidRDefault="0088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36E225"/>
    <w:multiLevelType w:val="singleLevel"/>
    <w:tmpl w:val="BF36E2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97303"/>
    <w:rsid w:val="001437AB"/>
    <w:rsid w:val="004345F9"/>
    <w:rsid w:val="005042F4"/>
    <w:rsid w:val="00567B5C"/>
    <w:rsid w:val="005E3C6D"/>
    <w:rsid w:val="00674DA1"/>
    <w:rsid w:val="00715B26"/>
    <w:rsid w:val="007370A9"/>
    <w:rsid w:val="007F7A4C"/>
    <w:rsid w:val="008871E8"/>
    <w:rsid w:val="00921668"/>
    <w:rsid w:val="00AE112B"/>
    <w:rsid w:val="00D801E9"/>
    <w:rsid w:val="00EC2893"/>
    <w:rsid w:val="00EE128D"/>
    <w:rsid w:val="0BB81B84"/>
    <w:rsid w:val="1BBF3E36"/>
    <w:rsid w:val="2C8B1FDC"/>
    <w:rsid w:val="35184D44"/>
    <w:rsid w:val="3C097303"/>
    <w:rsid w:val="3E8729E2"/>
    <w:rsid w:val="45B83265"/>
    <w:rsid w:val="5BE45E79"/>
    <w:rsid w:val="607F32C0"/>
    <w:rsid w:val="62ED7EFB"/>
    <w:rsid w:val="6CB858A6"/>
    <w:rsid w:val="6E924E71"/>
    <w:rsid w:val="73703839"/>
    <w:rsid w:val="7F8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D1B59D"/>
  <w15:docId w15:val="{8B14DBC3-2651-4388-8AD4-BECE5DC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SimSun" w:hAnsi="Arial" w:cs="Times New Roman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sid w:val="00EE128D"/>
    <w:rPr>
      <w:rFonts w:ascii="Arial" w:eastAsia="SimSun" w:hAnsi="Arial" w:cs="Times New Roman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E128D"/>
    <w:rPr>
      <w:rFonts w:ascii="Cambria" w:eastAsia="SimSun" w:hAnsi="Cambria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SYAAKIRATUL HASANAH BINTI ROSSIDI</cp:lastModifiedBy>
  <cp:revision>2</cp:revision>
  <cp:lastPrinted>2021-02-16T08:44:00Z</cp:lastPrinted>
  <dcterms:created xsi:type="dcterms:W3CDTF">2021-02-23T02:04:00Z</dcterms:created>
  <dcterms:modified xsi:type="dcterms:W3CDTF">2021-02-23T02:04:00Z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